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44" w:rsidRDefault="004A7744" w:rsidP="00F11E14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B73E4" w:rsidTr="00786DD5">
        <w:tc>
          <w:tcPr>
            <w:tcW w:w="9889" w:type="dxa"/>
          </w:tcPr>
          <w:p w:rsidR="009B73E4" w:rsidRDefault="009B73E4" w:rsidP="00786D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36"/>
                <w:szCs w:val="36"/>
                <w:u w:val="single"/>
              </w:rPr>
              <w:br w:type="page"/>
            </w:r>
            <w:r>
              <w:rPr>
                <w:noProof/>
                <w:lang w:val="en-US"/>
              </w:rPr>
              <w:drawing>
                <wp:inline distT="0" distB="0" distL="0" distR="0" wp14:anchorId="1B0D666A" wp14:editId="6C1EAD1F">
                  <wp:extent cx="1000125" cy="907521"/>
                  <wp:effectExtent l="0" t="0" r="0" b="6985"/>
                  <wp:docPr id="8" name="Picture 8" descr="logo uni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i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963" cy="91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3E4" w:rsidRPr="00C91EAB" w:rsidTr="00786DD5">
        <w:trPr>
          <w:trHeight w:val="383"/>
        </w:trPr>
        <w:tc>
          <w:tcPr>
            <w:tcW w:w="9889" w:type="dxa"/>
          </w:tcPr>
          <w:p w:rsidR="009B73E4" w:rsidRPr="00C91EAB" w:rsidRDefault="009B73E4" w:rsidP="00786DD5">
            <w:pPr>
              <w:jc w:val="center"/>
              <w:rPr>
                <w:rFonts w:asciiTheme="majorHAnsi" w:hAnsiTheme="majorHAnsi"/>
                <w:b/>
                <w:bCs/>
                <w:sz w:val="12"/>
              </w:rPr>
            </w:pPr>
          </w:p>
          <w:p w:rsidR="009B73E4" w:rsidRPr="00C91EAB" w:rsidRDefault="009B73E4" w:rsidP="00786DD5">
            <w:pPr>
              <w:pStyle w:val="Heading1"/>
              <w:rPr>
                <w:rFonts w:asciiTheme="majorHAnsi" w:hAnsiTheme="majorHAnsi"/>
                <w:spacing w:val="26"/>
                <w:sz w:val="28"/>
                <w:szCs w:val="34"/>
              </w:rPr>
            </w:pPr>
            <w:r w:rsidRPr="00C91EAB">
              <w:rPr>
                <w:rFonts w:asciiTheme="majorHAnsi" w:hAnsiTheme="majorHAnsi"/>
                <w:spacing w:val="26"/>
                <w:sz w:val="44"/>
                <w:szCs w:val="34"/>
              </w:rPr>
              <w:t>UNIVERSITAS KUNINGAN</w:t>
            </w:r>
          </w:p>
        </w:tc>
      </w:tr>
    </w:tbl>
    <w:p w:rsidR="009B73E4" w:rsidRPr="00D13C23" w:rsidRDefault="009B73E4" w:rsidP="009B73E4">
      <w:pPr>
        <w:rPr>
          <w:b/>
          <w:bCs/>
          <w:sz w:val="16"/>
          <w:szCs w:val="16"/>
        </w:rPr>
      </w:pPr>
    </w:p>
    <w:p w:rsidR="009B73E4" w:rsidRPr="000708FB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  <w:lang w:val="en-US"/>
        </w:rPr>
      </w:pPr>
      <w:r w:rsidRPr="000708FB">
        <w:rPr>
          <w:rFonts w:asciiTheme="majorHAnsi" w:hAnsiTheme="majorHAnsi"/>
          <w:b/>
          <w:szCs w:val="28"/>
        </w:rPr>
        <w:t xml:space="preserve">TATA TERTIB WISUDAWAN </w:t>
      </w:r>
    </w:p>
    <w:p w:rsidR="009B73E4" w:rsidRPr="000708FB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  <w:lang w:val="en-US"/>
        </w:rPr>
      </w:pPr>
      <w:r>
        <w:rPr>
          <w:rFonts w:asciiTheme="majorHAnsi" w:hAnsiTheme="majorHAnsi"/>
          <w:b/>
          <w:szCs w:val="28"/>
        </w:rPr>
        <w:t xml:space="preserve">PADA </w:t>
      </w:r>
      <w:r>
        <w:rPr>
          <w:rFonts w:asciiTheme="majorHAnsi" w:hAnsiTheme="majorHAnsi"/>
          <w:b/>
          <w:szCs w:val="28"/>
          <w:lang w:val="en-US"/>
        </w:rPr>
        <w:t>WISUDA KE-</w:t>
      </w:r>
      <w:r>
        <w:rPr>
          <w:rFonts w:asciiTheme="majorHAnsi" w:hAnsiTheme="majorHAnsi"/>
          <w:b/>
          <w:szCs w:val="28"/>
        </w:rPr>
        <w:t xml:space="preserve">29 </w:t>
      </w:r>
      <w:r w:rsidRPr="000708FB">
        <w:rPr>
          <w:rFonts w:asciiTheme="majorHAnsi" w:hAnsiTheme="majorHAnsi"/>
          <w:b/>
          <w:szCs w:val="28"/>
        </w:rPr>
        <w:t xml:space="preserve">TAHUN </w:t>
      </w:r>
      <w:r>
        <w:rPr>
          <w:rFonts w:asciiTheme="majorHAnsi" w:hAnsiTheme="majorHAnsi"/>
          <w:b/>
          <w:szCs w:val="28"/>
        </w:rPr>
        <w:t>2023</w:t>
      </w:r>
    </w:p>
    <w:p w:rsidR="009B73E4" w:rsidRPr="00156B29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  <w:lang w:val="en-US"/>
        </w:rPr>
        <w:t>RABU</w:t>
      </w:r>
      <w:r w:rsidRPr="000708FB">
        <w:rPr>
          <w:rFonts w:asciiTheme="majorHAnsi" w:hAnsiTheme="majorHAnsi"/>
          <w:b/>
          <w:szCs w:val="28"/>
          <w:lang w:val="en-US"/>
        </w:rPr>
        <w:t xml:space="preserve">, </w:t>
      </w:r>
      <w:r>
        <w:rPr>
          <w:rFonts w:asciiTheme="majorHAnsi" w:hAnsiTheme="majorHAnsi"/>
          <w:b/>
          <w:szCs w:val="28"/>
        </w:rPr>
        <w:t>23 AGUSTUS 2023</w:t>
      </w:r>
    </w:p>
    <w:p w:rsidR="009B73E4" w:rsidRPr="00057876" w:rsidRDefault="009B73E4" w:rsidP="009B73E4">
      <w:pPr>
        <w:jc w:val="both"/>
        <w:rPr>
          <w:sz w:val="22"/>
          <w:szCs w:val="22"/>
        </w:rPr>
      </w:pPr>
      <w:r w:rsidRPr="00057876">
        <w:rPr>
          <w:sz w:val="22"/>
          <w:szCs w:val="22"/>
        </w:rPr>
        <w:t xml:space="preserve">Untuk menjaga ketertiban dan kekhidmatan berlangsungnya upacara </w:t>
      </w:r>
      <w:r w:rsidRPr="00057876">
        <w:rPr>
          <w:sz w:val="22"/>
          <w:szCs w:val="22"/>
          <w:lang w:val="en-US"/>
        </w:rPr>
        <w:t>W</w:t>
      </w:r>
      <w:r w:rsidRPr="00057876">
        <w:rPr>
          <w:sz w:val="22"/>
          <w:szCs w:val="22"/>
        </w:rPr>
        <w:t xml:space="preserve">isuda Ke-29 </w:t>
      </w:r>
      <w:r w:rsidRPr="00057876">
        <w:rPr>
          <w:sz w:val="22"/>
          <w:szCs w:val="22"/>
          <w:lang w:val="en-US"/>
        </w:rPr>
        <w:t xml:space="preserve">Tahun </w:t>
      </w:r>
      <w:r w:rsidRPr="00057876">
        <w:rPr>
          <w:sz w:val="22"/>
          <w:szCs w:val="22"/>
        </w:rPr>
        <w:t>2023, perlu diatur dengan ketentuan-ketentuan sebagai berikut :</w:t>
      </w:r>
    </w:p>
    <w:p w:rsidR="009B73E4" w:rsidRPr="00057876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  <w:lang w:val="en-US"/>
        </w:rPr>
        <w:t>Ketentuan pakaian Wisudawan 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259"/>
        <w:gridCol w:w="283"/>
        <w:gridCol w:w="7212"/>
      </w:tblGrid>
      <w:tr w:rsidR="009B73E4" w:rsidRPr="00057876" w:rsidTr="00786DD5">
        <w:tc>
          <w:tcPr>
            <w:tcW w:w="457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a.</w:t>
            </w:r>
          </w:p>
        </w:tc>
        <w:tc>
          <w:tcPr>
            <w:tcW w:w="1259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Pria</w:t>
            </w:r>
          </w:p>
        </w:tc>
        <w:tc>
          <w:tcPr>
            <w:tcW w:w="283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:</w:t>
            </w:r>
          </w:p>
        </w:tc>
        <w:tc>
          <w:tcPr>
            <w:tcW w:w="7212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kemeja panjang + berdasi + Celana Panjang berbahan katun (bukan jeans)</w:t>
            </w:r>
          </w:p>
        </w:tc>
      </w:tr>
      <w:tr w:rsidR="009B73E4" w:rsidRPr="00057876" w:rsidTr="00786DD5">
        <w:tc>
          <w:tcPr>
            <w:tcW w:w="457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b.</w:t>
            </w:r>
          </w:p>
        </w:tc>
        <w:tc>
          <w:tcPr>
            <w:tcW w:w="1259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  <w:lang w:val="en-US"/>
              </w:rPr>
            </w:pPr>
            <w:r w:rsidRPr="00057876">
              <w:rPr>
                <w:sz w:val="22"/>
                <w:szCs w:val="22"/>
                <w:lang w:val="en-US"/>
              </w:rPr>
              <w:t>Wanita</w:t>
            </w:r>
          </w:p>
        </w:tc>
        <w:tc>
          <w:tcPr>
            <w:tcW w:w="283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:</w:t>
            </w:r>
          </w:p>
        </w:tc>
        <w:tc>
          <w:tcPr>
            <w:tcW w:w="7212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kemeja panjang + bawahan berbahan katun (bukan jeans) atau mengenakan pakaian adat</w:t>
            </w:r>
          </w:p>
        </w:tc>
      </w:tr>
    </w:tbl>
    <w:p w:rsidR="009B73E4" w:rsidRPr="00057876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057876">
        <w:rPr>
          <w:sz w:val="22"/>
          <w:szCs w:val="22"/>
          <w:lang w:val="en-US"/>
        </w:rPr>
        <w:t>Wisudawan harus hadir  di tempat upacara adat (depan Kantor Rektorat) paling lambat  :</w:t>
      </w:r>
    </w:p>
    <w:p w:rsidR="009B73E4" w:rsidRPr="00057876" w:rsidRDefault="009B73E4" w:rsidP="009B73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</w:rPr>
        <w:t>Untuk Sesi I</w:t>
      </w:r>
      <w:r w:rsidRPr="00057876">
        <w:rPr>
          <w:sz w:val="22"/>
          <w:szCs w:val="22"/>
        </w:rPr>
        <w:tab/>
        <w:t>: Pukul 0</w:t>
      </w:r>
      <w:r>
        <w:rPr>
          <w:sz w:val="22"/>
          <w:szCs w:val="22"/>
        </w:rPr>
        <w:t>6</w:t>
      </w:r>
      <w:r w:rsidRPr="0005787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057876">
        <w:rPr>
          <w:sz w:val="22"/>
          <w:szCs w:val="22"/>
        </w:rPr>
        <w:t>0</w:t>
      </w:r>
    </w:p>
    <w:p w:rsidR="009B73E4" w:rsidRPr="00057876" w:rsidRDefault="009B73E4" w:rsidP="009B73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</w:rPr>
        <w:t>Untuk Sesi II</w:t>
      </w:r>
      <w:r w:rsidRPr="00057876">
        <w:rPr>
          <w:sz w:val="22"/>
          <w:szCs w:val="22"/>
        </w:rPr>
        <w:tab/>
        <w:t>: Pukul 12.</w:t>
      </w:r>
      <w:r>
        <w:rPr>
          <w:sz w:val="22"/>
          <w:szCs w:val="22"/>
        </w:rPr>
        <w:t>3</w:t>
      </w:r>
      <w:r w:rsidRPr="00057876">
        <w:rPr>
          <w:sz w:val="22"/>
          <w:szCs w:val="22"/>
        </w:rPr>
        <w:t>0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 xml:space="preserve">Wisudawan wajib lapor kepada panitia pada saat panitia melakukan pengabsenan. 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Wisudawan wajib mengikuti seluruh rangkaian upacara wisuda.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Wisudawan menempati tempat duduk yang telah disediakan sesuai dengan Nomor Duduk dalam kelompok masing-masing.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Selama Upacara Wisuda berlangsung, para Wisudawan wajib memperhatikan dan mengikuti petunjuk petugas baik sebelum, sesudah dan pada saat mendapat giliran pengesahan dari Rektor/Dekan/Direktur/Wakil Rektor/Wakil Dekan/Wakil Direktur.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Selama Upacara Wisuda berlangsung para Wisudawan agar memperhatikan :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Tetap duduk di tempat duduk masing-masing, dan tidak dibenarkan meninggalkan tempatnya kecuali pada saat pengesahan.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Dilarang merokok, makan dan minum di tempat Upacara.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boleh memotret.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berbicara antara satu dengan yang lain, yang dapat mengganggu berlangsungnya upacara wisuda.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membawa keluarga di tengah-tengah tempat duduk para Wisudawan.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melakukan hal-hal lain yang dapat mengganggu berlangsungnya upacara wisuda.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Para Wisudawan agar mengikuti Upacara Wisuda dari awal sampai selesai dengan penuh rasa tanggungjawab.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13C23">
        <w:rPr>
          <w:sz w:val="22"/>
          <w:szCs w:val="22"/>
          <w:lang w:val="en-US"/>
        </w:rPr>
        <w:t>Wisudawan/keluarga wisudawan yang membawa kendaraan roda empat hanya diperbolehkan masuk ke kawasan Kampus Universitas Kuningan bagi kendaraan yang menggunakan stiker wisuda yang belaku.</w:t>
      </w:r>
    </w:p>
    <w:p w:rsidR="009B73E4" w:rsidRPr="00D13C23" w:rsidRDefault="009B73E4" w:rsidP="009B73E4">
      <w:pPr>
        <w:jc w:val="both"/>
        <w:rPr>
          <w:sz w:val="22"/>
          <w:szCs w:val="22"/>
        </w:rPr>
      </w:pPr>
      <w:r w:rsidRPr="00D13C23">
        <w:rPr>
          <w:sz w:val="22"/>
          <w:szCs w:val="22"/>
        </w:rPr>
        <w:t>Demikianlah ketentuan-ketentuan yang harus diperhatikan dan dilaksanakan sebagaimana mestinya agar upacara Wisuda dapat berlangsung lancar, tertib dan khidmat.</w:t>
      </w:r>
    </w:p>
    <w:p w:rsidR="009B73E4" w:rsidRPr="00D13C23" w:rsidRDefault="009B73E4" w:rsidP="009B73E4">
      <w:pPr>
        <w:jc w:val="both"/>
        <w:rPr>
          <w:rFonts w:asciiTheme="majorHAnsi" w:hAnsiTheme="majorHAnsi"/>
          <w:sz w:val="22"/>
          <w:szCs w:val="22"/>
        </w:rPr>
      </w:pPr>
    </w:p>
    <w:p w:rsidR="009B73E4" w:rsidRPr="00D13C23" w:rsidRDefault="009B73E4" w:rsidP="009B73E4">
      <w:pPr>
        <w:tabs>
          <w:tab w:val="center" w:pos="4536"/>
        </w:tabs>
        <w:spacing w:after="0"/>
        <w:ind w:left="6480"/>
        <w:jc w:val="both"/>
        <w:rPr>
          <w:sz w:val="22"/>
          <w:szCs w:val="22"/>
        </w:rPr>
      </w:pPr>
      <w:r w:rsidRPr="00057876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C4A584" wp14:editId="780E708C">
                <wp:simplePos x="0" y="0"/>
                <wp:positionH relativeFrom="column">
                  <wp:posOffset>-205105</wp:posOffset>
                </wp:positionH>
                <wp:positionV relativeFrom="paragraph">
                  <wp:posOffset>374015</wp:posOffset>
                </wp:positionV>
                <wp:extent cx="2924175" cy="1228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E4" w:rsidRPr="00057876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05787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CATATAN</w:t>
                            </w:r>
                            <w:r w:rsidRPr="0005787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B73E4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057876">
                              <w:rPr>
                                <w:sz w:val="22"/>
                                <w:szCs w:val="22"/>
                              </w:rPr>
                              <w:t>Semua wisudawan wajib mengikuti gladi bersih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B73E4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Gladi bersih akan dilaksanakan pada hari Selasa, 22 Agustus 2023, dengan waktu :</w:t>
                            </w:r>
                          </w:p>
                          <w:p w:rsidR="009B73E4" w:rsidRDefault="009B73E4" w:rsidP="009B73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Sesi  I  : Pukul  09.00 s.d. 12.00</w:t>
                            </w:r>
                          </w:p>
                          <w:p w:rsidR="009B73E4" w:rsidRPr="00057876" w:rsidRDefault="009B73E4" w:rsidP="009B73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Sesi II  : Pukul  13.00 s.d. selesai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4A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5pt;margin-top:29.45pt;width:230.25pt;height:9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MOIwIAAEcEAAAOAAAAZHJzL2Uyb0RvYy54bWysU9uO0zAQfUfiHyy/01xoaRs1XS1dipCW&#10;i7TLBziO01jYnmC7TcrXM3aypVzEA8IP1oxnfGbmzMzmZtCKnIR1EkxJs1lKiTAcamkOJf38uH+x&#10;osR5ZmqmwIiSnoWjN9vnzzZ9V4gcWlC1sARBjCv6rqSt912RJI63QjM3g04YNDZgNfOo2kNSW9Yj&#10;ulZJnqavkh5s3Vngwjl8vRuNdBvxm0Zw/7FpnPBElRRz8/G28a7CnWw3rDhY1rWST2mwf8hCM2kw&#10;6AXqjnlGjlb+BqUlt+Cg8TMOOoGmkVzEGrCaLP2lmoeWdSLWguS47kKT+3+w/MPpkyWyLunLdEmJ&#10;YRqb9CgGT17DQPLAT9+5At0eOnT0Az5jn2OtrrsH/sURA7uWmYO4tRb6VrAa88vCz+Tq64jjAkjV&#10;v4caw7Cjhwg0NFYH8pAOgujYp/OlNyEVjo/5Op9nywUlHG1Znq+W+SLGYMXT9846/1aAJkEoqcXm&#10;R3h2unc+pMOKJ5cQzYGS9V4qFRV7qHbKkhPDQdnHM6H/5KYM6Uu6XmDsv0Ok8fwJQkuPE6+kLunq&#10;4sSKwNsbU8d59EyqUcaUlZmIDNyNLPqhGqbGVFCfkVIL42TjJqLQgv1GSY9TXVL39cisoES9M9iW&#10;dTafhzWIynyxzFGx15bq2sIMR6iSekpGcefj6oTSDdxi+xoZiQ19HjOZcsVpjXxPmxXW4VqPXj/2&#10;f/sdAAD//wMAUEsDBBQABgAIAAAAIQClLmRK4QAAAAoBAAAPAAAAZHJzL2Rvd25yZXYueG1sTI/B&#10;TsMwEETvSPyDtUhcUOvgpCUN2VQICURv0FZwdeNtEhHbwXbT8PeYExxX8zTztlxPumcjOd9Zg3A7&#10;T4CRqa3qTIOw3z3NcmA+SKNkbw0hfJOHdXV5UcpC2bN5o3EbGhZLjC8kQhvCUHDu65a09HM7kInZ&#10;0TotQzxdw5WT51iuey6SZMm17ExcaOVAjy3Vn9uTRsizl/HDb9LX93p57Ffh5m58/nKI11fTwz2w&#10;QFP4g+FXP6pDFZ0O9mSUZz3CLBVpRBEW+QpYBDKRC2AHBLEQGfCq5P9fqH4AAAD//wMAUEsBAi0A&#10;FAAGAAgAAAAhALaDOJL+AAAA4QEAABMAAAAAAAAAAAAAAAAAAAAAAFtDb250ZW50X1R5cGVzXS54&#10;bWxQSwECLQAUAAYACAAAACEAOP0h/9YAAACUAQAACwAAAAAAAAAAAAAAAAAvAQAAX3JlbHMvLnJl&#10;bHNQSwECLQAUAAYACAAAACEARkDDDiMCAABHBAAADgAAAAAAAAAAAAAAAAAuAgAAZHJzL2Uyb0Rv&#10;Yy54bWxQSwECLQAUAAYACAAAACEApS5kSuEAAAAKAQAADwAAAAAAAAAAAAAAAAB9BAAAZHJzL2Rv&#10;d25yZXYueG1sUEsFBgAAAAAEAAQA8wAAAIsFAAAAAA==&#10;">
                <v:textbox>
                  <w:txbxContent>
                    <w:p w:rsidR="009B73E4" w:rsidRPr="00057876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057876">
                        <w:rPr>
                          <w:b/>
                          <w:sz w:val="22"/>
                          <w:szCs w:val="22"/>
                          <w:u w:val="single"/>
                        </w:rPr>
                        <w:t>CATATAN</w:t>
                      </w:r>
                      <w:r w:rsidRPr="00057876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9B73E4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057876">
                        <w:rPr>
                          <w:sz w:val="22"/>
                          <w:szCs w:val="22"/>
                        </w:rPr>
                        <w:t>Semua wisudawan wajib mengikuti gladi bersih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9B73E4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Gladi bersih akan dilaksanakan pada hari Selasa, 22 Agustus 2023, dengan waktu :</w:t>
                      </w:r>
                    </w:p>
                    <w:p w:rsidR="009B73E4" w:rsidRDefault="009B73E4" w:rsidP="009B73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Sesi  I  : Pukul  09.00 s.d. 12.00</w:t>
                      </w:r>
                    </w:p>
                    <w:p w:rsidR="009B73E4" w:rsidRPr="00057876" w:rsidRDefault="009B73E4" w:rsidP="009B73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Sesi II  : Pukul  13.00 s.d. selesai</w:t>
                      </w:r>
                    </w:p>
                  </w:txbxContent>
                </v:textbox>
              </v:shape>
            </w:pict>
          </mc:Fallback>
        </mc:AlternateContent>
      </w:r>
      <w:r w:rsidRPr="00D13C23">
        <w:rPr>
          <w:rFonts w:asciiTheme="majorHAnsi" w:hAnsi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8752" behindDoc="1" locked="0" layoutInCell="1" allowOverlap="1" wp14:anchorId="0BC63652" wp14:editId="4E1E9AD1">
            <wp:simplePos x="0" y="0"/>
            <wp:positionH relativeFrom="column">
              <wp:posOffset>3223895</wp:posOffset>
            </wp:positionH>
            <wp:positionV relativeFrom="paragraph">
              <wp:posOffset>12700</wp:posOffset>
            </wp:positionV>
            <wp:extent cx="1323975" cy="1323975"/>
            <wp:effectExtent l="0" t="0" r="9525" b="9525"/>
            <wp:wrapNone/>
            <wp:docPr id="9" name="Picture 2" descr="stempel Unik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Uniku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C23">
        <w:rPr>
          <w:sz w:val="22"/>
          <w:szCs w:val="22"/>
        </w:rPr>
        <w:t xml:space="preserve">Kuningan, </w:t>
      </w:r>
      <w:r>
        <w:rPr>
          <w:sz w:val="22"/>
          <w:szCs w:val="22"/>
        </w:rPr>
        <w:t>1 Agustus 2023</w:t>
      </w:r>
    </w:p>
    <w:p w:rsidR="009B73E4" w:rsidRPr="00D13C23" w:rsidRDefault="009B73E4" w:rsidP="009B73E4">
      <w:pPr>
        <w:spacing w:after="0"/>
        <w:ind w:left="6480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4896" behindDoc="0" locked="0" layoutInCell="1" allowOverlap="1" wp14:anchorId="07261228" wp14:editId="5A932DEB">
            <wp:simplePos x="0" y="0"/>
            <wp:positionH relativeFrom="column">
              <wp:posOffset>4224020</wp:posOffset>
            </wp:positionH>
            <wp:positionV relativeFrom="paragraph">
              <wp:posOffset>10795</wp:posOffset>
            </wp:positionV>
            <wp:extent cx="1395518" cy="962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1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en-US"/>
        </w:rPr>
        <w:t>Ketua Pelaksana</w:t>
      </w:r>
      <w:r w:rsidRPr="00D13C23">
        <w:rPr>
          <w:sz w:val="22"/>
          <w:szCs w:val="22"/>
          <w:lang w:val="en-US"/>
        </w:rPr>
        <w:t>,</w:t>
      </w:r>
    </w:p>
    <w:p w:rsidR="009B73E4" w:rsidRPr="00D13C23" w:rsidRDefault="009B73E4" w:rsidP="009B73E4">
      <w:pPr>
        <w:spacing w:after="0"/>
        <w:ind w:left="6480"/>
        <w:rPr>
          <w:sz w:val="22"/>
          <w:szCs w:val="22"/>
        </w:rPr>
      </w:pPr>
    </w:p>
    <w:p w:rsidR="009B73E4" w:rsidRPr="00D13C23" w:rsidRDefault="009B73E4" w:rsidP="009B73E4">
      <w:pPr>
        <w:spacing w:after="0"/>
        <w:ind w:left="5760"/>
        <w:rPr>
          <w:sz w:val="22"/>
          <w:szCs w:val="22"/>
          <w:lang w:val="en-US"/>
        </w:rPr>
      </w:pPr>
    </w:p>
    <w:p w:rsidR="009B73E4" w:rsidRPr="00DF0150" w:rsidRDefault="009B73E4" w:rsidP="009B73E4">
      <w:pPr>
        <w:spacing w:after="0"/>
        <w:ind w:left="64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Dr. Novi Satria Pradja., M.Pd</w:t>
      </w:r>
    </w:p>
    <w:p w:rsidR="009B73E4" w:rsidRPr="00DF0150" w:rsidRDefault="009B73E4" w:rsidP="009B73E4">
      <w:pPr>
        <w:spacing w:after="0"/>
        <w:ind w:left="6480"/>
        <w:rPr>
          <w:sz w:val="22"/>
          <w:szCs w:val="22"/>
          <w:lang w:val="en-US"/>
        </w:rPr>
      </w:pPr>
      <w:r w:rsidRPr="00D13C23">
        <w:rPr>
          <w:sz w:val="22"/>
          <w:szCs w:val="22"/>
          <w:lang w:val="en-US"/>
        </w:rPr>
        <w:t>NI</w:t>
      </w:r>
      <w:r>
        <w:rPr>
          <w:sz w:val="22"/>
          <w:szCs w:val="22"/>
          <w:lang w:val="en-US"/>
        </w:rPr>
        <w:t>K</w:t>
      </w:r>
      <w:r w:rsidRPr="00D13C2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41038072262</w:t>
      </w:r>
    </w:p>
    <w:p w:rsidR="009B73E4" w:rsidRDefault="009B73E4">
      <w:pPr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9B73E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9B73E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500E9F" w:rsidRDefault="00500E9F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5680" behindDoc="0" locked="0" layoutInCell="1" allowOverlap="1" wp14:anchorId="62403DB9" wp14:editId="558CC230">
            <wp:simplePos x="0" y="0"/>
            <wp:positionH relativeFrom="column">
              <wp:posOffset>2385695</wp:posOffset>
            </wp:positionH>
            <wp:positionV relativeFrom="paragraph">
              <wp:posOffset>-73660</wp:posOffset>
            </wp:positionV>
            <wp:extent cx="1180730" cy="10858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44" w:rsidRDefault="004A774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Default="004A774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Pr="005D20C1" w:rsidRDefault="004A7744" w:rsidP="004A7744">
      <w:pPr>
        <w:pStyle w:val="Heading3"/>
        <w:shd w:val="clear" w:color="auto" w:fill="FFFFFF"/>
        <w:rPr>
          <w:rFonts w:ascii="Cambria" w:hAnsi="Cambria" w:cs="Cambria"/>
          <w:bCs w:val="0"/>
          <w:sz w:val="48"/>
          <w:szCs w:val="48"/>
          <w:lang w:val="en-US"/>
        </w:rPr>
      </w:pPr>
      <w:r w:rsidRPr="005D20C1">
        <w:rPr>
          <w:rFonts w:ascii="Cambria" w:hAnsi="Cambria" w:cs="Cambria"/>
          <w:bCs w:val="0"/>
          <w:sz w:val="48"/>
          <w:szCs w:val="48"/>
          <w:lang w:val="en-US"/>
        </w:rPr>
        <w:t xml:space="preserve">UNIVERSITAS KUNINGAN </w:t>
      </w:r>
    </w:p>
    <w:p w:rsidR="004A7744" w:rsidRPr="000E3C45" w:rsidRDefault="004A7744" w:rsidP="004A7744">
      <w:pPr>
        <w:jc w:val="center"/>
        <w:rPr>
          <w:b/>
          <w:bCs/>
          <w:sz w:val="34"/>
          <w:szCs w:val="34"/>
        </w:rPr>
      </w:pPr>
    </w:p>
    <w:p w:rsidR="004A7744" w:rsidRPr="00572FFC" w:rsidRDefault="004A7744" w:rsidP="004A7744">
      <w:pPr>
        <w:pStyle w:val="Heading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rPr>
          <w:rFonts w:ascii="Cambria" w:hAnsi="Cambria" w:cs="Cambria"/>
          <w:b w:val="0"/>
          <w:bCs w:val="0"/>
          <w:sz w:val="48"/>
          <w:szCs w:val="48"/>
          <w:lang w:val="en-US"/>
        </w:rPr>
      </w:pPr>
      <w:r w:rsidRPr="00572FFC">
        <w:rPr>
          <w:rFonts w:ascii="Cambria" w:hAnsi="Cambria" w:cs="Cambria"/>
          <w:b w:val="0"/>
          <w:bCs w:val="0"/>
          <w:sz w:val="48"/>
          <w:szCs w:val="48"/>
          <w:lang w:val="en-US"/>
        </w:rPr>
        <w:t xml:space="preserve">IKRAR LULUSAN </w:t>
      </w:r>
    </w:p>
    <w:p w:rsidR="004A7744" w:rsidRPr="00572FFC" w:rsidRDefault="004A7744" w:rsidP="004A7744">
      <w:pPr>
        <w:pStyle w:val="Heading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rPr>
          <w:rFonts w:ascii="Cambria" w:hAnsi="Cambria" w:cs="Cambria"/>
          <w:b w:val="0"/>
          <w:bCs w:val="0"/>
          <w:sz w:val="48"/>
          <w:szCs w:val="48"/>
          <w:lang w:val="en-US"/>
        </w:rPr>
      </w:pPr>
      <w:r w:rsidRPr="00572FFC">
        <w:rPr>
          <w:rFonts w:ascii="Cambria" w:hAnsi="Cambria" w:cs="Cambria"/>
          <w:b w:val="0"/>
          <w:bCs w:val="0"/>
          <w:sz w:val="48"/>
          <w:szCs w:val="48"/>
          <w:lang w:val="en-US"/>
        </w:rPr>
        <w:t xml:space="preserve">UNIVERSITAS KUNINGAN </w:t>
      </w:r>
    </w:p>
    <w:p w:rsidR="004A7744" w:rsidRPr="0027253B" w:rsidRDefault="004A7744" w:rsidP="004A7744">
      <w:pPr>
        <w:rPr>
          <w:lang w:val="en-US"/>
        </w:rPr>
      </w:pPr>
    </w:p>
    <w:p w:rsidR="004A7744" w:rsidRPr="00FB4B62" w:rsidRDefault="004A7744" w:rsidP="004A7744">
      <w:pPr>
        <w:spacing w:line="340" w:lineRule="exact"/>
        <w:jc w:val="center"/>
        <w:rPr>
          <w:rFonts w:ascii="Cambria" w:hAnsi="Cambria" w:cs="Cambria"/>
          <w:sz w:val="40"/>
          <w:szCs w:val="40"/>
        </w:rPr>
      </w:pPr>
    </w:p>
    <w:p w:rsidR="004A7744" w:rsidRPr="00695844" w:rsidRDefault="004A7744" w:rsidP="004A7744">
      <w:pPr>
        <w:pStyle w:val="BodyText"/>
        <w:spacing w:line="500" w:lineRule="exact"/>
        <w:rPr>
          <w:rFonts w:ascii="Cambria" w:hAnsi="Cambria" w:cs="Cambria"/>
          <w:b w:val="0"/>
          <w:bCs w:val="0"/>
          <w:sz w:val="32"/>
          <w:szCs w:val="32"/>
          <w:lang w:val="en-US"/>
        </w:rPr>
      </w:pPr>
      <w:r w:rsidRPr="00034A37">
        <w:rPr>
          <w:rFonts w:ascii="Cambria" w:hAnsi="Cambria" w:cs="Cambria"/>
          <w:b w:val="0"/>
          <w:bCs w:val="0"/>
          <w:sz w:val="32"/>
          <w:szCs w:val="32"/>
        </w:rPr>
        <w:t xml:space="preserve">Kami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L</w:t>
      </w:r>
      <w:r w:rsidRPr="00034A37">
        <w:rPr>
          <w:rFonts w:ascii="Cambria" w:hAnsi="Cambria" w:cs="Cambria"/>
          <w:b w:val="0"/>
          <w:bCs w:val="0"/>
          <w:sz w:val="32"/>
          <w:szCs w:val="32"/>
          <w:lang w:val="en-US"/>
        </w:rPr>
        <w:t>ulusan Universitas Kuningan</w:t>
      </w:r>
      <w:r>
        <w:rPr>
          <w:rFonts w:ascii="Cambria" w:hAnsi="Cambria" w:cs="Cambria"/>
          <w:b w:val="0"/>
          <w:bCs w:val="0"/>
          <w:sz w:val="32"/>
          <w:szCs w:val="32"/>
        </w:rPr>
        <w:t xml:space="preserve">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/ yang bertakwa kepada Tuhan Yang Maha Esa/ berikrar</w:t>
      </w:r>
      <w:r w:rsidRPr="00034A37">
        <w:rPr>
          <w:rFonts w:ascii="Cambria" w:hAnsi="Cambria" w:cs="Cambria"/>
          <w:b w:val="0"/>
          <w:bCs w:val="0"/>
          <w:sz w:val="32"/>
          <w:szCs w:val="32"/>
        </w:rPr>
        <w:t xml:space="preserve">: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/</w:t>
      </w:r>
    </w:p>
    <w:p w:rsidR="004A7744" w:rsidRPr="00034A37" w:rsidRDefault="004A7744" w:rsidP="004A7744">
      <w:pPr>
        <w:spacing w:line="500" w:lineRule="exact"/>
        <w:jc w:val="both"/>
        <w:rPr>
          <w:rFonts w:ascii="Cambria" w:hAnsi="Cambria" w:cs="Cambria"/>
          <w:sz w:val="32"/>
          <w:szCs w:val="32"/>
        </w:rPr>
      </w:pPr>
    </w:p>
    <w:p w:rsidR="004A7744" w:rsidRPr="00034A37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>A</w:t>
      </w:r>
      <w:r w:rsidRPr="00034A37">
        <w:rPr>
          <w:rFonts w:ascii="Cambria" w:hAnsi="Cambria" w:cs="Cambria"/>
          <w:sz w:val="32"/>
          <w:szCs w:val="32"/>
        </w:rPr>
        <w:t xml:space="preserve">kan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mengamalkan ilmu dengan jujur </w:t>
      </w: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sungguh-sungguh dan ikhlas </w:t>
      </w: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>demi kepentingan masyarakat, bangsa, dan negara;</w:t>
      </w:r>
    </w:p>
    <w:p w:rsidR="004A7744" w:rsidRPr="005D20C1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Akan </w:t>
      </w:r>
      <w:r>
        <w:rPr>
          <w:rFonts w:ascii="Cambria" w:hAnsi="Cambria" w:cs="Cambria"/>
          <w:sz w:val="32"/>
          <w:szCs w:val="32"/>
          <w:lang w:val="en-US"/>
        </w:rPr>
        <w:t xml:space="preserve">senantiasa / </w:t>
      </w:r>
      <w:r w:rsidRPr="00034A37">
        <w:rPr>
          <w:rFonts w:ascii="Cambria" w:hAnsi="Cambria" w:cs="Cambria"/>
          <w:sz w:val="32"/>
          <w:szCs w:val="32"/>
          <w:lang w:val="en-US"/>
        </w:rPr>
        <w:t>menjunjung tinggi nama baik almamater Universitas Kuningan.</w:t>
      </w:r>
    </w:p>
    <w:p w:rsidR="004A7744" w:rsidRPr="00034A37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Akan mengabdikan diri / kepada rakyat, bangsa dan negara Kesatuan Republik Indonesia / yang berdasarkan Pancasila / dan Undang-undang Dasar </w:t>
      </w:r>
      <w:r>
        <w:rPr>
          <w:rFonts w:ascii="Cambria" w:hAnsi="Cambria" w:cs="Cambria"/>
          <w:sz w:val="32"/>
          <w:szCs w:val="32"/>
        </w:rPr>
        <w:t xml:space="preserve">Negara Republik Indonesia Tahun </w:t>
      </w:r>
      <w:r>
        <w:rPr>
          <w:rFonts w:ascii="Cambria" w:hAnsi="Cambria" w:cs="Cambria"/>
          <w:sz w:val="32"/>
          <w:szCs w:val="32"/>
          <w:lang w:val="en-US"/>
        </w:rPr>
        <w:t>1945;//</w:t>
      </w:r>
    </w:p>
    <w:p w:rsidR="004A7744" w:rsidRPr="001867DF" w:rsidRDefault="004A7744" w:rsidP="004A7744">
      <w:pPr>
        <w:spacing w:line="340" w:lineRule="exact"/>
        <w:ind w:left="540" w:hanging="540"/>
        <w:jc w:val="both"/>
        <w:rPr>
          <w:rFonts w:ascii="Cambria" w:hAnsi="Cambria" w:cs="Cambria"/>
          <w:sz w:val="28"/>
          <w:szCs w:val="28"/>
          <w:lang w:val="en-US"/>
        </w:rPr>
      </w:pPr>
    </w:p>
    <w:p w:rsidR="004A7744" w:rsidRPr="00C225EC" w:rsidRDefault="004A7744" w:rsidP="004A7744">
      <w:pPr>
        <w:spacing w:line="340" w:lineRule="exact"/>
        <w:jc w:val="right"/>
        <w:rPr>
          <w:rFonts w:ascii="Cambria" w:hAnsi="Cambria" w:cs="Cambria"/>
          <w:sz w:val="28"/>
          <w:szCs w:val="28"/>
          <w:lang w:val="en-US"/>
        </w:rPr>
      </w:pPr>
      <w:r w:rsidRPr="001867DF">
        <w:rPr>
          <w:rFonts w:ascii="Cambria" w:hAnsi="Cambria" w:cs="Cambria"/>
          <w:sz w:val="28"/>
          <w:szCs w:val="28"/>
        </w:rPr>
        <w:t xml:space="preserve">Kuningan, </w:t>
      </w:r>
      <w:r>
        <w:rPr>
          <w:rFonts w:ascii="Cambria" w:hAnsi="Cambria" w:cs="Cambria"/>
          <w:sz w:val="28"/>
          <w:szCs w:val="28"/>
        </w:rPr>
        <w:t>23 Agustus</w:t>
      </w:r>
      <w:r>
        <w:rPr>
          <w:rFonts w:ascii="Cambria" w:hAnsi="Cambria" w:cs="Cambria"/>
          <w:sz w:val="28"/>
          <w:szCs w:val="28"/>
          <w:lang w:val="en-US"/>
        </w:rPr>
        <w:t xml:space="preserve"> 2023</w:t>
      </w:r>
    </w:p>
    <w:p w:rsidR="004A7744" w:rsidRDefault="004A7744" w:rsidP="004A7744">
      <w:pPr>
        <w:tabs>
          <w:tab w:val="left" w:pos="3870"/>
        </w:tabs>
        <w:rPr>
          <w:rFonts w:ascii="Arial" w:hAnsi="Arial" w:cs="Arial"/>
          <w:sz w:val="20"/>
          <w:szCs w:val="20"/>
          <w:lang w:eastAsia="id-ID"/>
        </w:rPr>
      </w:pPr>
    </w:p>
    <w:p w:rsidR="004A7744" w:rsidRPr="004A7744" w:rsidRDefault="004A7744" w:rsidP="004A7744">
      <w:pPr>
        <w:tabs>
          <w:tab w:val="left" w:pos="3870"/>
        </w:tabs>
        <w:rPr>
          <w:rFonts w:ascii="Arial" w:hAnsi="Arial" w:cs="Arial"/>
          <w:sz w:val="20"/>
          <w:szCs w:val="20"/>
          <w:lang w:eastAsia="id-ID"/>
        </w:rPr>
        <w:sectPr w:rsidR="004A7744" w:rsidRPr="004A7744" w:rsidSect="009B73E4">
          <w:pgSz w:w="12240" w:h="20160" w:code="5"/>
          <w:pgMar w:top="851" w:right="1134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eastAsia="id-ID"/>
        </w:rPr>
        <w:tab/>
      </w:r>
    </w:p>
    <w:p w:rsidR="007D2922" w:rsidRPr="00BB4730" w:rsidRDefault="007D2922" w:rsidP="007D2922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25AAAC62" wp14:editId="1FA401B2">
            <wp:extent cx="818515" cy="829310"/>
            <wp:effectExtent l="19050" t="0" r="635" b="0"/>
            <wp:docPr id="5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22" w:rsidRPr="00B7425F" w:rsidRDefault="007D2922" w:rsidP="007D2922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:rsidR="007D2922" w:rsidRPr="001D1349" w:rsidRDefault="007D2922" w:rsidP="007D2922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7D2922" w:rsidRPr="00F60188" w:rsidRDefault="007D2922" w:rsidP="007D2922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  <w:r>
        <w:rPr>
          <w:rFonts w:cstheme="minorHAnsi"/>
          <w:b/>
        </w:rPr>
        <w:t xml:space="preserve">PADA </w:t>
      </w:r>
      <w:r w:rsidRPr="00F60188">
        <w:rPr>
          <w:rFonts w:cstheme="minorHAnsi"/>
          <w:b/>
        </w:rPr>
        <w:t xml:space="preserve">WISUDA </w:t>
      </w:r>
      <w:r>
        <w:rPr>
          <w:rFonts w:cstheme="minorHAnsi"/>
          <w:b/>
        </w:rPr>
        <w:t>KE-29</w:t>
      </w:r>
    </w:p>
    <w:p w:rsidR="007D2922" w:rsidRPr="00F60188" w:rsidRDefault="007D2922" w:rsidP="007D2922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RABU, </w:t>
      </w:r>
      <w:r>
        <w:rPr>
          <w:rFonts w:cstheme="minorHAnsi"/>
          <w:b/>
        </w:rPr>
        <w:t>23 AGUSTUS 2023</w:t>
      </w:r>
    </w:p>
    <w:p w:rsidR="007D2922" w:rsidRDefault="007D2922" w:rsidP="007D2922">
      <w:pPr>
        <w:spacing w:after="0"/>
        <w:jc w:val="center"/>
      </w:pPr>
    </w:p>
    <w:p w:rsidR="007D2922" w:rsidRDefault="007D2922" w:rsidP="007D2922">
      <w:pPr>
        <w:spacing w:after="0"/>
        <w:jc w:val="center"/>
        <w:rPr>
          <w:b/>
        </w:rPr>
      </w:pPr>
      <w:r w:rsidRPr="00BA2229">
        <w:rPr>
          <w:b/>
        </w:rPr>
        <w:t>PROGRAM STUDI :</w:t>
      </w:r>
      <w:r>
        <w:rPr>
          <w:b/>
        </w:rPr>
        <w:t xml:space="preserve"> TEKNIK INFORMATIKA</w:t>
      </w:r>
      <w:r w:rsidRPr="00BA2229">
        <w:rPr>
          <w:b/>
        </w:rPr>
        <w:t xml:space="preserve"> – S1</w:t>
      </w:r>
    </w:p>
    <w:p w:rsidR="007D2922" w:rsidRDefault="007D2922" w:rsidP="007D2922">
      <w:pPr>
        <w:spacing w:after="0"/>
      </w:pPr>
    </w:p>
    <w:tbl>
      <w:tblPr>
        <w:tblW w:w="94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32"/>
        <w:gridCol w:w="1332"/>
        <w:gridCol w:w="3185"/>
        <w:gridCol w:w="1695"/>
        <w:gridCol w:w="1836"/>
      </w:tblGrid>
      <w:tr w:rsidR="007D2922" w:rsidRPr="009D024A" w:rsidTr="00786DD5">
        <w:trPr>
          <w:tblHeader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2922" w:rsidRPr="009D024A" w:rsidRDefault="007D2922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2922" w:rsidRPr="009D024A" w:rsidRDefault="007D2922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2922" w:rsidRPr="009D024A" w:rsidRDefault="007D2922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2922" w:rsidRPr="009D024A" w:rsidRDefault="007D2922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Nama_Mhs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2922" w:rsidRPr="009D024A" w:rsidRDefault="007D2922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Tmp_Lahir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2922" w:rsidRPr="009D024A" w:rsidRDefault="007D2922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Tgl_Lahir</w:t>
            </w:r>
          </w:p>
        </w:tc>
      </w:tr>
      <w:tr w:rsidR="007D2922" w:rsidRPr="009D024A" w:rsidTr="00786DD5">
        <w:tc>
          <w:tcPr>
            <w:tcW w:w="599" w:type="dxa"/>
            <w:tcBorders>
              <w:top w:val="single" w:sz="4" w:space="0" w:color="auto"/>
            </w:tcBorders>
            <w:shd w:val="clear" w:color="auto" w:fill="FFFF99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99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TI-01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20190810004</w:t>
            </w: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Andrey Andriansyah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 Maret 2001</w:t>
            </w:r>
          </w:p>
        </w:tc>
      </w:tr>
      <w:tr w:rsidR="007D2922" w:rsidRPr="009D024A" w:rsidTr="00786DD5">
        <w:tc>
          <w:tcPr>
            <w:tcW w:w="599" w:type="dxa"/>
            <w:shd w:val="clear" w:color="auto" w:fill="FFFF99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shd w:val="clear" w:color="auto" w:fill="FFFF99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TI-02</w:t>
            </w:r>
          </w:p>
        </w:tc>
        <w:tc>
          <w:tcPr>
            <w:tcW w:w="1332" w:type="dxa"/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20190810043</w:t>
            </w:r>
          </w:p>
        </w:tc>
        <w:tc>
          <w:tcPr>
            <w:tcW w:w="3185" w:type="dxa"/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Mohammad Irwansyah Somantri</w:t>
            </w:r>
          </w:p>
        </w:tc>
        <w:tc>
          <w:tcPr>
            <w:tcW w:w="1695" w:type="dxa"/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836" w:type="dxa"/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Juni 2001</w:t>
            </w:r>
          </w:p>
        </w:tc>
      </w:tr>
      <w:tr w:rsidR="007D2922" w:rsidRPr="009D024A" w:rsidTr="00786DD5">
        <w:tc>
          <w:tcPr>
            <w:tcW w:w="599" w:type="dxa"/>
            <w:shd w:val="clear" w:color="auto" w:fill="FFFF99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shd w:val="clear" w:color="auto" w:fill="FFFF99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TI-03</w:t>
            </w:r>
          </w:p>
        </w:tc>
        <w:tc>
          <w:tcPr>
            <w:tcW w:w="1332" w:type="dxa"/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20180810058</w:t>
            </w:r>
          </w:p>
        </w:tc>
        <w:tc>
          <w:tcPr>
            <w:tcW w:w="3185" w:type="dxa"/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Annisa Nurul Pratiwi</w:t>
            </w:r>
          </w:p>
        </w:tc>
        <w:tc>
          <w:tcPr>
            <w:tcW w:w="1695" w:type="dxa"/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01 Juli 1999</w:t>
            </w:r>
          </w:p>
        </w:tc>
      </w:tr>
      <w:tr w:rsidR="007D2922" w:rsidRPr="009D024A" w:rsidTr="00786DD5">
        <w:tc>
          <w:tcPr>
            <w:tcW w:w="599" w:type="dxa"/>
            <w:shd w:val="clear" w:color="auto" w:fill="FFFF99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shd w:val="clear" w:color="auto" w:fill="FFFF99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TI-04</w:t>
            </w:r>
          </w:p>
        </w:tc>
        <w:tc>
          <w:tcPr>
            <w:tcW w:w="1332" w:type="dxa"/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20180810073</w:t>
            </w:r>
          </w:p>
        </w:tc>
        <w:tc>
          <w:tcPr>
            <w:tcW w:w="3185" w:type="dxa"/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Dessy Rizky Amalia</w:t>
            </w:r>
          </w:p>
        </w:tc>
        <w:tc>
          <w:tcPr>
            <w:tcW w:w="1695" w:type="dxa"/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 Februari 2000</w:t>
            </w:r>
          </w:p>
        </w:tc>
      </w:tr>
      <w:tr w:rsidR="007D2922" w:rsidRPr="009D024A" w:rsidTr="00786DD5">
        <w:tc>
          <w:tcPr>
            <w:tcW w:w="599" w:type="dxa"/>
            <w:shd w:val="clear" w:color="auto" w:fill="FFFF99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shd w:val="clear" w:color="auto" w:fill="FFFF99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TI-05</w:t>
            </w:r>
          </w:p>
        </w:tc>
        <w:tc>
          <w:tcPr>
            <w:tcW w:w="1332" w:type="dxa"/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20180810066</w:t>
            </w:r>
          </w:p>
        </w:tc>
        <w:tc>
          <w:tcPr>
            <w:tcW w:w="3185" w:type="dxa"/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Muna Hanifatul Muslimah</w:t>
            </w:r>
          </w:p>
        </w:tc>
        <w:tc>
          <w:tcPr>
            <w:tcW w:w="1695" w:type="dxa"/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Ciamis</w:t>
            </w:r>
          </w:p>
        </w:tc>
        <w:tc>
          <w:tcPr>
            <w:tcW w:w="1836" w:type="dxa"/>
            <w:shd w:val="clear" w:color="auto" w:fill="FFFF99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 Desember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TI-06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20170810086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Agus Permana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 April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TI-07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20170810080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Aji Maulana Yusup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26 Juni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TI-08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20180810015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Albet Ubaidi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 Maret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TI-09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20210810163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Almin Sahyana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 September 1995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TI-10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20180810070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Andea Wini Syahliant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05 Juni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TI-11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20180810112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Anita Azura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Brebes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13 Februari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TI-12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20180810035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Aris Sudiarto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 Juli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TI-13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20170810126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Dapit Mutakin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Ciamis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04 September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TI-14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20160810020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Dea Irawan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05 Desember 1997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TI-15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20180810064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Dian Lesmana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08 Februari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TI-16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20170810111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Eman Kurmana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 Nopember 1996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TI-17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20180810118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Fathia Rahmah Juanda Putri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 Agustus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TI-18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20160810147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Giga Adi Prayoga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 September 1996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TI-19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20170810006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Herens Humairoh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September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TI-20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20180810028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Isa Basalamah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01 Juni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TI-21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20170810005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Leni Srimulyani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Mei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TI-22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20160810127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Mochamad Ramdhany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 Januari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TI-23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20170810051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Mohamad Erdin Syarifudin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 September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TI-24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20180810108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Monica Cindy Meliyana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Tangerang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 Maret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TI-25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20180810009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Nilasari Ayuning Fitra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Mei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TI-26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20180810025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Pebi Pebriansah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 Februari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TI-27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20170810076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Ramdani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30 Januari 1997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TI-28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20180810030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Reza Aditia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01 Juli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TI-29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20180810004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Rival Azhar Mutaqin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 Nopember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TI-30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20180810087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Rizal Adrian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05 Juli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TI-31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20180810060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Roby Nurmaulana Adam Kurnia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 Nopember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TI-32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20180810002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Saefillah Akbar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 April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TI-33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20180810020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Tarisya Safitri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 Desember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TI-34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20170810049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Widia Agustin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Agustus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TI-35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20170810022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Abdul Hamid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 Februari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TI-36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20180810029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Ade Wanti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02 April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TI-37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20180810056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Agung Setiawan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 Agustus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TI-38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20180810083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Aldy Rizky Juniar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 Juni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TI-39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20180810102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Alfi Salman Al-Farisi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19 Juli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TI-40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20180810049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Almatha'na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 April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TI-41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20160810106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Ambari Pratama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 Oktober 1994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TI-42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20180810011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Andriansyah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08 Juni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TI-43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20180810077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Anggi Nurpadilah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 Oktober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TI-44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20170810032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Azhar Fadhlurrohman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01 Januari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TI-45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20160810018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Brama Satrio Dewantoro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25 Oktober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TI-46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20160810109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Cevi Nur Hidayat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Indramayu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01 Maret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TI-47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20160810088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Deni Rusmana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26 Mei 1997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TI-48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20180810053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Diki Ramdani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 Desember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TI-49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20180810010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Dimas Aldiansyah El Zaman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25 Nopember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TI-50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20190810078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Elvan Praramdani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Desember 1997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TI-51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20180810088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Euis Santika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 Juli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TI-52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20170810130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Fahrul Haqmi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06 April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TI-53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20160810032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Fajar Kusumah Subagja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 Mei 1995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TI-54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20160810035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Fikri Maudia Arsyad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 Maret 1996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TI-55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20160810036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Findi Hardianty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07 Desember 1997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TI-56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20170810001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Gilang Perdana Pamungkas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 Juni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TI-57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20190810143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Hilman Amarullah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25 Agustus 1996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TI-58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20160820162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Ibadurohman Setiapratama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 Juni 1996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TI-59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20160810099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Idham Azhari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08 Nopember 1997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TI-60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20160810124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Inda Sidik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Juli 1996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TI-61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20160810046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Iqbal Arizal Sulistia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 Desember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TI-62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20160810051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Khoirul Amri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 September 1997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TI-63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20160810150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Mochamad Faishal Farras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 Desember 1996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TI-64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20160810056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Mohamad Rizqi Muladi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08 Juli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TI-65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20160810151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Muhamad Abi Alfayet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 Nopember 1997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TI-66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20160810057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Muhamad Ghopar Sobirin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 Mei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TI-67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20190810018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Novandra Maulana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25 Nopember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TI-68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20160810095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Raka Suprayogi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 Januari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TI-69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20160810137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Riky Zakaria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Mei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TI-70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20180810074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Rizki Adi Nugraha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13 September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TI-71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20180810061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Ruli Gandari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05 Juli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TI-72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20180810037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Sandi Birma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 Juli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TI-73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20180810098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Vionny Amara Rusady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Agustus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TI-74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20170810144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Wahyu Sandana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 Juni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TI-75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20170810108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Windy Windiawati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 Juli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TI-76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20160810104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Adi Ahmad Fauzi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April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TI-77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20160810090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Dhika Basit Ramadhan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25 Januari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TI-78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20160810055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Maulana Hamzah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 April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TI-79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20160810061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Muhammad Nabil Fauzan Madani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Jakarta Selatan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18 Maret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Pr="009D024A" w:rsidRDefault="007D2922" w:rsidP="00786DD5">
            <w:pPr>
              <w:spacing w:after="0"/>
              <w:rPr>
                <w:color w:val="000000"/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TI-80</w:t>
            </w:r>
          </w:p>
        </w:tc>
        <w:tc>
          <w:tcPr>
            <w:tcW w:w="1332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20160810130</w:t>
            </w:r>
          </w:p>
        </w:tc>
        <w:tc>
          <w:tcPr>
            <w:tcW w:w="318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Muhammad Syauqi Sabiqunahar</w:t>
            </w:r>
          </w:p>
        </w:tc>
        <w:tc>
          <w:tcPr>
            <w:tcW w:w="1695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9D024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 Desember 1997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</w:tcPr>
          <w:p w:rsidR="007D2922" w:rsidRPr="009D024A" w:rsidRDefault="007D2922" w:rsidP="00786DD5">
            <w:pPr>
              <w:spacing w:after="0"/>
              <w:rPr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TI-81</w:t>
            </w:r>
          </w:p>
        </w:tc>
        <w:tc>
          <w:tcPr>
            <w:tcW w:w="1332" w:type="dxa"/>
            <w:vAlign w:val="bottom"/>
          </w:tcPr>
          <w:p w:rsidR="007D2922" w:rsidRPr="009D024A" w:rsidRDefault="007D2922" w:rsidP="00786D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20170810099</w:t>
            </w:r>
          </w:p>
        </w:tc>
        <w:tc>
          <w:tcPr>
            <w:tcW w:w="3185" w:type="dxa"/>
            <w:vAlign w:val="bottom"/>
          </w:tcPr>
          <w:p w:rsidR="007D2922" w:rsidRPr="009D024A" w:rsidRDefault="007D2922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Alfarizi Hendrapriyana Firmansyah</w:t>
            </w:r>
          </w:p>
        </w:tc>
        <w:tc>
          <w:tcPr>
            <w:tcW w:w="1695" w:type="dxa"/>
            <w:vAlign w:val="bottom"/>
          </w:tcPr>
          <w:p w:rsidR="007D2922" w:rsidRPr="009D024A" w:rsidRDefault="007D2922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  <w:vAlign w:val="bottom"/>
          </w:tcPr>
          <w:p w:rsidR="007D2922" w:rsidRPr="009D024A" w:rsidRDefault="007D2922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24 Maret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</w:tcPr>
          <w:p w:rsidR="007D2922" w:rsidRPr="009D024A" w:rsidRDefault="007D2922" w:rsidP="00786DD5">
            <w:pPr>
              <w:spacing w:after="0"/>
              <w:rPr>
                <w:sz w:val="20"/>
                <w:szCs w:val="20"/>
              </w:rPr>
            </w:pPr>
            <w:r w:rsidRPr="009D024A">
              <w:rPr>
                <w:color w:val="000000"/>
                <w:sz w:val="20"/>
                <w:szCs w:val="20"/>
              </w:rPr>
              <w:t>TI-82</w:t>
            </w:r>
          </w:p>
        </w:tc>
        <w:tc>
          <w:tcPr>
            <w:tcW w:w="1332" w:type="dxa"/>
            <w:vAlign w:val="bottom"/>
          </w:tcPr>
          <w:p w:rsidR="007D2922" w:rsidRPr="009D024A" w:rsidRDefault="007D2922" w:rsidP="00786D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2015081041</w:t>
            </w:r>
          </w:p>
        </w:tc>
        <w:tc>
          <w:tcPr>
            <w:tcW w:w="3185" w:type="dxa"/>
            <w:vAlign w:val="bottom"/>
          </w:tcPr>
          <w:p w:rsidR="007D2922" w:rsidRPr="009D024A" w:rsidRDefault="007D2922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Fazri Maulana</w:t>
            </w:r>
          </w:p>
        </w:tc>
        <w:tc>
          <w:tcPr>
            <w:tcW w:w="1695" w:type="dxa"/>
            <w:vAlign w:val="bottom"/>
          </w:tcPr>
          <w:p w:rsidR="007D2922" w:rsidRPr="009D024A" w:rsidRDefault="007D2922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  <w:vAlign w:val="bottom"/>
          </w:tcPr>
          <w:p w:rsidR="007D2922" w:rsidRPr="009D024A" w:rsidRDefault="007D2922" w:rsidP="00786D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06 Agustus 1997</w:t>
            </w:r>
          </w:p>
        </w:tc>
      </w:tr>
    </w:tbl>
    <w:p w:rsidR="007D2922" w:rsidRDefault="007D2922" w:rsidP="007D2922"/>
    <w:p w:rsidR="007D2922" w:rsidRPr="00BB4730" w:rsidRDefault="007D2922" w:rsidP="007D2922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71E1D830" wp14:editId="002F9111">
            <wp:extent cx="818515" cy="829310"/>
            <wp:effectExtent l="19050" t="0" r="635" b="0"/>
            <wp:docPr id="1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22" w:rsidRPr="00B7425F" w:rsidRDefault="007D2922" w:rsidP="007D2922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:rsidR="007D2922" w:rsidRPr="001D1349" w:rsidRDefault="007D2922" w:rsidP="007D2922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7D2922" w:rsidRPr="00F60188" w:rsidRDefault="007D2922" w:rsidP="007D2922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  <w:r>
        <w:rPr>
          <w:rFonts w:cstheme="minorHAnsi"/>
          <w:b/>
        </w:rPr>
        <w:t xml:space="preserve">PADA </w:t>
      </w:r>
      <w:r w:rsidRPr="00F60188">
        <w:rPr>
          <w:rFonts w:cstheme="minorHAnsi"/>
          <w:b/>
        </w:rPr>
        <w:t xml:space="preserve">WISUDA </w:t>
      </w:r>
      <w:r>
        <w:rPr>
          <w:rFonts w:cstheme="minorHAnsi"/>
          <w:b/>
        </w:rPr>
        <w:t>KE-29</w:t>
      </w:r>
    </w:p>
    <w:p w:rsidR="007D2922" w:rsidRPr="00F60188" w:rsidRDefault="007D2922" w:rsidP="007D2922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RABU, </w:t>
      </w:r>
      <w:r>
        <w:rPr>
          <w:rFonts w:cstheme="minorHAnsi"/>
          <w:b/>
        </w:rPr>
        <w:t>23 AGUSTUS 2023</w:t>
      </w:r>
    </w:p>
    <w:p w:rsidR="007D2922" w:rsidRDefault="007D2922" w:rsidP="007D2922">
      <w:pPr>
        <w:spacing w:after="0"/>
        <w:jc w:val="center"/>
      </w:pPr>
    </w:p>
    <w:p w:rsidR="007D2922" w:rsidRDefault="007D2922" w:rsidP="007D2922">
      <w:pPr>
        <w:spacing w:after="0"/>
        <w:jc w:val="center"/>
        <w:rPr>
          <w:b/>
        </w:rPr>
      </w:pPr>
      <w:r w:rsidRPr="00BA2229">
        <w:rPr>
          <w:b/>
        </w:rPr>
        <w:t>PROGRAM STUDI :</w:t>
      </w:r>
      <w:r>
        <w:rPr>
          <w:b/>
        </w:rPr>
        <w:t xml:space="preserve"> SISTEM INFORMASI</w:t>
      </w:r>
      <w:r w:rsidRPr="00BA2229">
        <w:rPr>
          <w:b/>
        </w:rPr>
        <w:t xml:space="preserve"> – S1</w:t>
      </w:r>
    </w:p>
    <w:p w:rsidR="007D2922" w:rsidRDefault="007D2922" w:rsidP="007D2922">
      <w:pPr>
        <w:spacing w:after="0"/>
        <w:jc w:val="center"/>
        <w:rPr>
          <w:b/>
        </w:rPr>
      </w:pPr>
    </w:p>
    <w:tbl>
      <w:tblPr>
        <w:tblW w:w="94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32"/>
        <w:gridCol w:w="1332"/>
        <w:gridCol w:w="3185"/>
        <w:gridCol w:w="1695"/>
        <w:gridCol w:w="1836"/>
      </w:tblGrid>
      <w:tr w:rsidR="007D2922" w:rsidRPr="009D024A" w:rsidTr="00786DD5">
        <w:trPr>
          <w:tblHeader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2922" w:rsidRPr="009D024A" w:rsidRDefault="007D2922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2922" w:rsidRPr="009D024A" w:rsidRDefault="007D2922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2922" w:rsidRPr="009D024A" w:rsidRDefault="007D2922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2922" w:rsidRPr="009D024A" w:rsidRDefault="007D2922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Nama_Mhs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2922" w:rsidRPr="009D024A" w:rsidRDefault="007D2922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Tmp_Lahir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2922" w:rsidRPr="009D024A" w:rsidRDefault="007D2922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Tgl_Lahir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SI-01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20190910058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Sandi Adi Mulya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 Nopember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SI-02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20190910007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Ahmad Nadlori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 Oktober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SI-03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20190910010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Dina Afifah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Oktober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SI-04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20190910048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Defitri Nur Erdila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29 Desember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SI-05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20190910161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Nanda Widia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05 April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SI-06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20190910004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Rian Ardiansyah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 Juli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SI-07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20190910074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Mita Hanifah Salma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Ciamis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 Mei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SI-08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20190910093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Tiara Aprilia Saputra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02 April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SI-09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20180910004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Adlan Nur Fadhlan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09 September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SI-10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20160910076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Angga Darmawan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 Desember 1991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SI-11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20180910080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Ayu Siti Solihah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Desember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SI-12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20180910098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Eka Sari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 Maret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SI-13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20180910159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Elis Cholisoh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30 April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SI-14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20180910058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Fahri Hairil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 Juli 1997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SI-15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20180910045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Firan Haditia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05 Agustus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SI-16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20180910059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 Putu Anindra Putra Yasa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23 September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SI-17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20180910065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Igfirly Alhadist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Desember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SI-18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20180910149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Iis Istiqomah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13 September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SI-19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20160910090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Lutfia Fauziah Alfiyassin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Juli 1995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SI-20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20180910111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Luthfi Miftahul Firdaus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 Februari 1997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SI-21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20180910072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Mochamad Fauzan Zainul Arifin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Juni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SI-22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20180910043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Muhammad Rizki Ramadhan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26 Desember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SI-23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20180910005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Nur Hellystia Asmara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 Juli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SI-24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20210910142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Pipik Fathurrohman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 Juli 1996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SI-25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20180910008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Putra Anjal Soleh Solehudin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12 Oktober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SI-26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20180910038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Rafi Andi Muhamad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05 Juni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SI-27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20180910029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Respita Tri Hutami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Bekasi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8 Nopember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SI-28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20180910077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Syech Gibrand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02 Januari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SI-29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20180910100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Tedi Ipan Purnama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03 Maret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SI-30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20180910006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Widia Wahyuningsih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Desember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SI-31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20180910035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Yandi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16 Desember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SI-32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20180910022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Yudi Nugraha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9 Agustus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SI-33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20180910105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Adi Gunawan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 Mei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SI-34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20160910073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Alan Agustriana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 Agustus 1996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SI-35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20160920132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Aldi Nurfarizha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30 Agustus 1997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SI-36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20180910150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Andri Irawan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 April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SI-37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20160910006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Andrian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17 Januari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SI-38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20180920161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Ayu Putri Mulyawati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 Januari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SI-39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20180910136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Eka Rahmadi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02 Februari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SI-40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20180910001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Faza Salman Husain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25 Februari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SI-41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20170910016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Fiqri Maulana Iskandar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Sukabumi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 Juli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SI-42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20190910096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Galih Adam Firdaus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 September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SI-43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20180910129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Hani Amaliana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10 Juni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SI-44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20160910017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Hudzaifa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15 Agustus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SI-45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20160910020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Ismail Priyanto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07 April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SI-46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20180910079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Muhamad Dhiemas Adi Pradana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30 Juli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SI-47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20180910078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Muhamad Irfan Hilmi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02 Nopember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SI-48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20180910151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Muhamad Riko Alfian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26 Juli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SI-49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20200910138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Muhamad Yusuf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08 September 1995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SI-50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20160910131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Muhammad Fahmi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6 Desember 1992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SI-51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20160910061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Muhammad Habib Dzulikram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22 Juni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SI-52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20190910113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Naufal Dwi Garmaya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 Agustus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SI-53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20160910063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Nurcholis Fauzi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30 Nopember 1998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SI-54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20180910030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Panji Ahmadi Pramunagara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30 Mei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SI-55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20160910106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Rian Muhibatul Ikhsan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 Juni 1994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SI-56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20180910042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Rifki Anugrah Kostiwa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28 Mei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SI-57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20160910033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Riva Maulana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27 Oktober 1997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SI-58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20160910094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Rizky Wardana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11 Juni 1994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SI-59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20180910146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Shofia Himatuna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7 Juli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SI-60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20160910039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Trisna Permana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14 Oktober 1997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center"/>
          </w:tcPr>
          <w:p w:rsidR="007D2922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SI-61</w:t>
            </w:r>
          </w:p>
        </w:tc>
        <w:tc>
          <w:tcPr>
            <w:tcW w:w="1332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20190910128</w:t>
            </w:r>
          </w:p>
        </w:tc>
        <w:tc>
          <w:tcPr>
            <w:tcW w:w="318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Yusuf Hidayatullah</w:t>
            </w:r>
          </w:p>
        </w:tc>
        <w:tc>
          <w:tcPr>
            <w:tcW w:w="1695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08792A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08792A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09 September 2001</w:t>
            </w:r>
          </w:p>
        </w:tc>
      </w:tr>
      <w:tr w:rsidR="007D2922" w:rsidRPr="009D024A" w:rsidTr="00786DD5">
        <w:tc>
          <w:tcPr>
            <w:tcW w:w="5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2922" w:rsidRPr="00280333" w:rsidRDefault="007D2922" w:rsidP="00786DD5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0333">
              <w:rPr>
                <w:rFonts w:ascii="Calibri" w:hAnsi="Calibri"/>
                <w:color w:val="000000"/>
                <w:sz w:val="20"/>
                <w:szCs w:val="20"/>
              </w:rPr>
              <w:t>MI-1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D2922" w:rsidRPr="00280333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28033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20191120005</w:t>
            </w:r>
          </w:p>
        </w:tc>
        <w:tc>
          <w:tcPr>
            <w:tcW w:w="31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D2922" w:rsidRPr="00280333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28033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Rivaldi</w:t>
            </w: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D2922" w:rsidRPr="00280333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28033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2" w:rsidRPr="00280333" w:rsidRDefault="007D2922" w:rsidP="00786DD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28033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08 Nopember 1999</w:t>
            </w:r>
          </w:p>
        </w:tc>
      </w:tr>
    </w:tbl>
    <w:p w:rsidR="007D2922" w:rsidRDefault="007D2922" w:rsidP="007D2922"/>
    <w:p w:rsidR="007D2922" w:rsidRDefault="007D2922" w:rsidP="007D2922">
      <w:r>
        <w:br w:type="page"/>
      </w:r>
    </w:p>
    <w:p w:rsidR="007D2922" w:rsidRPr="00BB4730" w:rsidRDefault="007D2922" w:rsidP="007D2922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3BDCF4BF" wp14:editId="26A60660">
            <wp:extent cx="818515" cy="829310"/>
            <wp:effectExtent l="19050" t="0" r="635" b="0"/>
            <wp:docPr id="2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22" w:rsidRPr="00B7425F" w:rsidRDefault="007D2922" w:rsidP="007D2922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:rsidR="007D2922" w:rsidRPr="001D1349" w:rsidRDefault="007D2922" w:rsidP="007D2922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7D2922" w:rsidRPr="00F60188" w:rsidRDefault="007D2922" w:rsidP="007D2922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  <w:r>
        <w:rPr>
          <w:rFonts w:cstheme="minorHAnsi"/>
          <w:b/>
        </w:rPr>
        <w:t xml:space="preserve">PADA </w:t>
      </w:r>
      <w:r w:rsidRPr="00F60188">
        <w:rPr>
          <w:rFonts w:cstheme="minorHAnsi"/>
          <w:b/>
        </w:rPr>
        <w:t xml:space="preserve">WISUDA </w:t>
      </w:r>
      <w:r>
        <w:rPr>
          <w:rFonts w:cstheme="minorHAnsi"/>
          <w:b/>
        </w:rPr>
        <w:t>KE-29</w:t>
      </w:r>
    </w:p>
    <w:p w:rsidR="007D2922" w:rsidRPr="00F60188" w:rsidRDefault="007D2922" w:rsidP="007D2922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RABU, </w:t>
      </w:r>
      <w:r>
        <w:rPr>
          <w:rFonts w:cstheme="minorHAnsi"/>
          <w:b/>
        </w:rPr>
        <w:t>23 AGUSTUS 2023</w:t>
      </w:r>
    </w:p>
    <w:p w:rsidR="007D2922" w:rsidRDefault="007D2922" w:rsidP="007D2922">
      <w:pPr>
        <w:spacing w:after="0"/>
        <w:jc w:val="center"/>
      </w:pPr>
    </w:p>
    <w:p w:rsidR="007D2922" w:rsidRDefault="007D2922" w:rsidP="007D2922">
      <w:pPr>
        <w:spacing w:after="0"/>
        <w:jc w:val="center"/>
        <w:rPr>
          <w:b/>
        </w:rPr>
      </w:pPr>
      <w:r w:rsidRPr="00BA2229">
        <w:rPr>
          <w:b/>
        </w:rPr>
        <w:t>PROGRAM STUDI :</w:t>
      </w:r>
      <w:r>
        <w:rPr>
          <w:b/>
        </w:rPr>
        <w:t xml:space="preserve"> DESAIN KOMUNIKASI VISUAL</w:t>
      </w:r>
      <w:r w:rsidRPr="00BA2229">
        <w:rPr>
          <w:b/>
        </w:rPr>
        <w:t xml:space="preserve"> – S1</w:t>
      </w:r>
    </w:p>
    <w:p w:rsidR="007D2922" w:rsidRDefault="007D2922" w:rsidP="007D2922">
      <w:pPr>
        <w:spacing w:after="0"/>
      </w:pPr>
    </w:p>
    <w:tbl>
      <w:tblPr>
        <w:tblW w:w="94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32"/>
        <w:gridCol w:w="1332"/>
        <w:gridCol w:w="3185"/>
        <w:gridCol w:w="1695"/>
        <w:gridCol w:w="1836"/>
      </w:tblGrid>
      <w:tr w:rsidR="007D2922" w:rsidRPr="009D024A" w:rsidTr="00786DD5">
        <w:trPr>
          <w:tblHeader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2922" w:rsidRPr="009D024A" w:rsidRDefault="007D2922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2922" w:rsidRPr="009D024A" w:rsidRDefault="007D2922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2922" w:rsidRPr="009D024A" w:rsidRDefault="007D2922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2922" w:rsidRPr="009D024A" w:rsidRDefault="007D2922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Nama_Mhs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2922" w:rsidRPr="009D024A" w:rsidRDefault="007D2922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Tmp_Lahir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2922" w:rsidRPr="009D024A" w:rsidRDefault="007D2922" w:rsidP="00786DD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D02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Tgl_Lahir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DKV-01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20191810022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Regita Ayu Pinasti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 September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DKV-02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20191810003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Ivan Yanuar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Januari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DKV-03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20191810035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Geral Dwi Cahyo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 Juni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DKV-04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20191810013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Siti Masrahati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 Maret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DKV-05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20191810037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Fitria Sandra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Tangerang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 Juni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DKV-06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20191810024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Dea Indria Putri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September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DKV-07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20191810004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Amilatun Sakinah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Bandung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 Desember 1996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DKV-08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20191810016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Yoga Nurul Mutaqin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Agustus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DKV-09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20191810012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Dhika Yudistira Pramudia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Juni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DKV-10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20191810025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Tia Seftiani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September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DKV-11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20191810036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Meylani Maudi Cyntia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Pemalang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Mei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DKV-12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20191810030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Abdul Latief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 Februari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DKV-13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20191810021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Lathifah Nur Rahya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Maret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DKV-14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20191810010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Muhamad Ilyas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Garut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September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DKV-15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20191810031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Intan Nurazizah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Desember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DKV-16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20191810023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Siti Saidah Adawiyah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Bandung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 Januari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DKV-17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20191810009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Muhamad Fahrul Walidain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Mei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DKV-18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20191810005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Dilla Nurriva Ameliya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Nopember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DKV-19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20191810011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Anjas Harnedia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Oktober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DKV-20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20191810045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Alby Yoan Amardhan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 April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DKV-21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20191810007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Ade Rian Setiawan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Januari 2002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DKV-22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20181810030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Ayu Sri Lestari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September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DKV-23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20191810006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Encep Setiana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 Agustus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DKV-24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20191810019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Fikri Fauzan Muslim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 Oktober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DKV-25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20191810032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Laksmita Ratna Mirati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 Januari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DKV-26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20191810028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Muhamad Faishal Noer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 Januari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DKV-27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20171810013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Muhamad Trysna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Bogor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 Agustus 1994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DKV-28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20191810042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Paka Predana Purusaningsa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Juni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DKV-29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20191810001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Prayoga Yoana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Januari 1999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DKV-30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20191810029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Raden Andra Yoga Prasetya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Bandung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 Nopember 2000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DKV-31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20191810034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Sukma Maulana Rifai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Subang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Juli 2001</w:t>
            </w:r>
          </w:p>
        </w:tc>
      </w:tr>
      <w:tr w:rsidR="007D2922" w:rsidRPr="009D024A" w:rsidTr="00786DD5">
        <w:tc>
          <w:tcPr>
            <w:tcW w:w="599" w:type="dxa"/>
          </w:tcPr>
          <w:p w:rsidR="007D2922" w:rsidRPr="009D024A" w:rsidRDefault="007D2922" w:rsidP="007D292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32" w:type="dxa"/>
            <w:vAlign w:val="bottom"/>
          </w:tcPr>
          <w:p w:rsidR="007D2922" w:rsidRDefault="007D2922" w:rsidP="00786DD5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DKV-32</w:t>
            </w:r>
          </w:p>
        </w:tc>
        <w:tc>
          <w:tcPr>
            <w:tcW w:w="1332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20191810015</w:t>
            </w:r>
          </w:p>
        </w:tc>
        <w:tc>
          <w:tcPr>
            <w:tcW w:w="318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Thariq Isman Fauzi</w:t>
            </w:r>
          </w:p>
        </w:tc>
        <w:tc>
          <w:tcPr>
            <w:tcW w:w="1695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36" w:type="dxa"/>
          </w:tcPr>
          <w:p w:rsidR="007D2922" w:rsidRPr="00A0281A" w:rsidRDefault="007D2922" w:rsidP="00786D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028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Februari 2001</w:t>
            </w:r>
          </w:p>
        </w:tc>
      </w:tr>
    </w:tbl>
    <w:p w:rsidR="001C6C1D" w:rsidRDefault="001C6C1D" w:rsidP="00AD1C37">
      <w:pPr>
        <w:sectPr w:rsidR="001C6C1D" w:rsidSect="00F11E14">
          <w:pgSz w:w="11907" w:h="16840" w:code="9"/>
          <w:pgMar w:top="851" w:right="1134" w:bottom="1418" w:left="1418" w:header="709" w:footer="709" w:gutter="0"/>
          <w:cols w:space="708"/>
          <w:docGrid w:linePitch="360"/>
        </w:sectPr>
      </w:pPr>
    </w:p>
    <w:p w:rsidR="001C6C1D" w:rsidRPr="005E2B81" w:rsidRDefault="001C6C1D" w:rsidP="001C6C1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lastRenderedPageBreak/>
        <w:t> </w:t>
      </w:r>
      <w:r w:rsidRPr="005E2B8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id-ID"/>
        </w:rPr>
        <w:t>UNIVERSITAS KUNINGAN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</w:r>
    </w:p>
    <w:p w:rsidR="001C6C1D" w:rsidRPr="005E2B81" w:rsidRDefault="001C6C1D" w:rsidP="001C6C1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> </w:t>
      </w:r>
    </w:p>
    <w:p w:rsidR="001C6C1D" w:rsidRDefault="001C6C1D" w:rsidP="001C6C1D">
      <w:pPr>
        <w:tabs>
          <w:tab w:val="left" w:pos="10877"/>
        </w:tabs>
        <w:spacing w:after="0" w:line="240" w:lineRule="auto"/>
        <w:ind w:left="823"/>
        <w:jc w:val="center"/>
        <w:rPr>
          <w:rFonts w:ascii="Calibri" w:eastAsia="Times New Roman" w:hAnsi="Calibri" w:cs="Times New Roman"/>
          <w:b/>
          <w:bCs/>
          <w:color w:val="000000"/>
          <w:lang w:eastAsia="id-ID"/>
        </w:rPr>
      </w:pP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57434D" wp14:editId="3BBDE512">
                <wp:simplePos x="0" y="0"/>
                <wp:positionH relativeFrom="column">
                  <wp:posOffset>472440</wp:posOffset>
                </wp:positionH>
                <wp:positionV relativeFrom="paragraph">
                  <wp:posOffset>34290</wp:posOffset>
                </wp:positionV>
                <wp:extent cx="1285875" cy="247650"/>
                <wp:effectExtent l="0" t="0" r="28575" b="19050"/>
                <wp:wrapNone/>
                <wp:docPr id="3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7B8A59-D21B-46BC-A375-76355F229A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BABA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C6C1D" w:rsidRPr="005E2B81" w:rsidRDefault="001C6C1D" w:rsidP="001C6C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E2B81">
                              <w:rPr>
                                <w:rFonts w:ascii="Calibri" w:eastAsia="Calibri" w:hAnsi="Calibri" w:cs="Calibri"/>
                                <w:color w:val="000000" w:themeColor="dark1"/>
                                <w:lang w:val="en-US"/>
                              </w:rPr>
                              <w:t>SAYAP SELATAN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7434D" id="Text Box 3" o:spid="_x0000_s1027" type="#_x0000_t202" style="position:absolute;left:0;text-align:left;margin-left:37.2pt;margin-top:2.7pt;width:101.2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QnpAIAAEUFAAAOAAAAZHJzL2Uyb0RvYy54bWysVG1r2zAQ/j7YfxD67jp2/JKYOiVO4lEo&#10;XaHdD1BkOTbIkicpiUPpf99JeWm6DTbGMMgn6XR6nntOd3s3dBztmNKtFDkObkYYMUFl1YpNjr+9&#10;lN4EI22IqAiXguX4wDS+m33+dLvvMxbKRvKKKQRBhM72fY4bY/rM9zVtWEf0jeyZgM1aqo4YmKqN&#10;Xymyh+gd98PRKPH3UlW9kpRpDavL4yaeufh1zaj5WteaGcRzDNiMG5Ub13b0Z7ck2yjSNy09wSD/&#10;gKIjrYBLL6GWxBC0Ve0vobqWKqllbW6o7HxZ1y1ljgOwCUY/sXluSM8cF0iO7i9p0v8vLH3cPSnU&#10;VjkeYyRIBxK9sMGgQg5o7BjB7EEby82uO06vZRkW8aqMvBIsLxoVkVesoqlXhuPJKkzLRThO3uzp&#10;IMmoYsRAddxX5/wGyd/hPyltMxP5LsMO6Gu8TIvJPJ56yzAovCgpFt58nMZemozjuAzD6XwRv1ll&#10;fYf5/Hcs/H2vM0falogzn3vIgBmAMRSwPWbXNSxazkOtOvsHpRDsQwkdLmVj80HtoXAST9IYIwp7&#10;YZQmsasruP18ulfafGGyQ9bIsYKydLklOwB1BHp2sZdpyduqbDl3E7VZL7hCOwIlXIb2O3H74MYF&#10;2ud4GocWB4GXVHNiwOx60FaLjbvvwwl9HbiY2+93gS2wJdHNEYCLYN1IpuRWVM5qGKlWokLm0EP9&#10;CHjo2ILRHUacQVsAw/kZ0vI/+0HeuADR3mWwlhnWg5P/ItFaVgdQTve0bAHjA9HmiSh4vQHcDi8a&#10;7v2+JQqw8HsBT2YaRDY5xk2iOB2BmOp6Z329QwRtJDQKahRGx8nCuMZhuQs53xpZt048C+8I5oQa&#10;3qorulNfsc3geu683rvf7AcAAAD//wMAUEsDBBQABgAIAAAAIQDSIMTx3AAAAAcBAAAPAAAAZHJz&#10;L2Rvd25yZXYueG1sTI7NTsMwEITvSLyDtUhcEHWoQkJDnKpCKghulDzANl6SCP9EttuGPj3LCU6j&#10;nRnNfvV6tkYcKcTROwV3iwwEuc7r0fUK2o/t7QOImNBpNN6Rgm+KsG4uL2qstD+5dzruUi94xMUK&#10;FQwpTZWUsRvIYlz4iRxnnz5YTHyGXuqAJx63Ri6zrJAWR8cfBpzoaaDua3ewCugmrDZl8WLa13Np&#10;2/PzG5otKnV9NW8eQSSa018ZfvEZHRpm2vuD01EYBWWec1PBPQvHy7JYgdgryNmXTS3/8zc/AAAA&#10;//8DAFBLAQItABQABgAIAAAAIQC2gziS/gAAAOEBAAATAAAAAAAAAAAAAAAAAAAAAABbQ29udGVu&#10;dF9UeXBlc10ueG1sUEsBAi0AFAAGAAgAAAAhADj9If/WAAAAlAEAAAsAAAAAAAAAAAAAAAAALwEA&#10;AF9yZWxzLy5yZWxzUEsBAi0AFAAGAAgAAAAhAE4pdCekAgAARQUAAA4AAAAAAAAAAAAAAAAALgIA&#10;AGRycy9lMm9Eb2MueG1sUEsBAi0AFAAGAAgAAAAhANIgxPHcAAAABwEAAA8AAAAAAAAAAAAAAAAA&#10;/gQAAGRycy9kb3ducmV2LnhtbFBLBQYAAAAABAAEAPMAAAAHBgAAAAA=&#10;" fillcolor="#f2f2f2" strokecolor="#bababa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C6C1D" w:rsidRPr="005E2B81" w:rsidRDefault="001C6C1D" w:rsidP="001C6C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E2B81">
                        <w:rPr>
                          <w:rFonts w:ascii="Calibri" w:eastAsia="Calibri" w:hAnsi="Calibri" w:cs="Calibri"/>
                          <w:color w:val="000000" w:themeColor="dark1"/>
                          <w:lang w:val="en-US"/>
                        </w:rPr>
                        <w:t>SAYAP SELATAN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  <w:lang w:eastAsia="id-ID"/>
        </w:rPr>
        <w:t>DENAH DUDUK WISUDAWAN</w:t>
      </w:r>
    </w:p>
    <w:p w:rsidR="001C6C1D" w:rsidRPr="005E2B81" w:rsidRDefault="001C6C1D" w:rsidP="001C6C1D">
      <w:pPr>
        <w:tabs>
          <w:tab w:val="left" w:pos="10877"/>
        </w:tabs>
        <w:spacing w:after="0" w:line="240" w:lineRule="auto"/>
        <w:ind w:left="823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b/>
          <w:bCs/>
          <w:color w:val="000000"/>
          <w:lang w:eastAsia="id-ID"/>
        </w:rPr>
        <w:t>PADA WISUDA KE-29 - RABU, 23 AGUSTUS 2023 (SESI 2)</w:t>
      </w:r>
    </w:p>
    <w:p w:rsidR="001C6C1D" w:rsidRPr="005E2B81" w:rsidRDefault="001C6C1D" w:rsidP="001C6C1D">
      <w:pPr>
        <w:tabs>
          <w:tab w:val="left" w:pos="601"/>
          <w:tab w:val="left" w:pos="867"/>
          <w:tab w:val="left" w:pos="1133"/>
          <w:tab w:val="left" w:pos="1789"/>
          <w:tab w:val="left" w:pos="2445"/>
          <w:tab w:val="left" w:pos="3101"/>
          <w:tab w:val="left" w:pos="3757"/>
          <w:tab w:val="left" w:pos="4413"/>
          <w:tab w:val="left" w:pos="4881"/>
          <w:tab w:val="left" w:pos="5449"/>
          <w:tab w:val="left" w:pos="6017"/>
          <w:tab w:val="left" w:pos="6585"/>
          <w:tab w:val="left" w:pos="7153"/>
          <w:tab w:val="left" w:pos="7721"/>
          <w:tab w:val="left" w:pos="8149"/>
          <w:tab w:val="left" w:pos="8885"/>
          <w:tab w:val="left" w:pos="9413"/>
          <w:tab w:val="left" w:pos="9941"/>
          <w:tab w:val="left" w:pos="10469"/>
          <w:tab w:val="left" w:pos="10877"/>
        </w:tabs>
        <w:spacing w:after="0" w:line="240" w:lineRule="auto"/>
        <w:ind w:left="823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</w:p>
    <w:tbl>
      <w:tblPr>
        <w:tblW w:w="11912" w:type="dxa"/>
        <w:tblInd w:w="823" w:type="dxa"/>
        <w:tblLook w:val="04A0" w:firstRow="1" w:lastRow="0" w:firstColumn="1" w:lastColumn="0" w:noHBand="0" w:noVBand="1"/>
      </w:tblPr>
      <w:tblGrid>
        <w:gridCol w:w="498"/>
        <w:gridCol w:w="266"/>
        <w:gridCol w:w="266"/>
        <w:gridCol w:w="656"/>
        <w:gridCol w:w="656"/>
        <w:gridCol w:w="656"/>
        <w:gridCol w:w="656"/>
        <w:gridCol w:w="656"/>
        <w:gridCol w:w="468"/>
        <w:gridCol w:w="568"/>
        <w:gridCol w:w="568"/>
        <w:gridCol w:w="568"/>
        <w:gridCol w:w="568"/>
        <w:gridCol w:w="568"/>
        <w:gridCol w:w="428"/>
        <w:gridCol w:w="736"/>
        <w:gridCol w:w="528"/>
        <w:gridCol w:w="528"/>
        <w:gridCol w:w="528"/>
        <w:gridCol w:w="408"/>
        <w:gridCol w:w="1138"/>
      </w:tblGrid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AKUNTANSI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-2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AKUNTANSI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-1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DEGUNG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PINTU MASUK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1C6C1D" w:rsidRDefault="001C6C1D" w:rsidP="001C6C1D"/>
    <w:p w:rsidR="001C6C1D" w:rsidRPr="005E2B81" w:rsidRDefault="001C6C1D" w:rsidP="001C6C1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lastRenderedPageBreak/>
        <w:t> </w:t>
      </w:r>
      <w:r w:rsidRPr="005E2B8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id-ID"/>
        </w:rPr>
        <w:t>UNIVERSITAS KUNINGAN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</w:r>
    </w:p>
    <w:p w:rsidR="001C6C1D" w:rsidRPr="005E2B81" w:rsidRDefault="001C6C1D" w:rsidP="001C6C1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> </w:t>
      </w:r>
    </w:p>
    <w:p w:rsidR="001C6C1D" w:rsidRDefault="001C6C1D" w:rsidP="001C6C1D">
      <w:pPr>
        <w:tabs>
          <w:tab w:val="left" w:pos="10877"/>
        </w:tabs>
        <w:spacing w:after="0" w:line="240" w:lineRule="auto"/>
        <w:ind w:left="823"/>
        <w:jc w:val="center"/>
        <w:rPr>
          <w:rFonts w:ascii="Calibri" w:eastAsia="Times New Roman" w:hAnsi="Calibri" w:cs="Times New Roman"/>
          <w:b/>
          <w:bCs/>
          <w:color w:val="000000"/>
          <w:lang w:eastAsia="id-ID"/>
        </w:rPr>
      </w:pP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09C65E" wp14:editId="350BF464">
                <wp:simplePos x="0" y="0"/>
                <wp:positionH relativeFrom="column">
                  <wp:posOffset>558165</wp:posOffset>
                </wp:positionH>
                <wp:positionV relativeFrom="paragraph">
                  <wp:posOffset>15240</wp:posOffset>
                </wp:positionV>
                <wp:extent cx="1285875" cy="247650"/>
                <wp:effectExtent l="0" t="0" r="28575" b="19050"/>
                <wp:wrapNone/>
                <wp:docPr id="4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7B8A59-D21B-46BC-A375-76355F229A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BABA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C6C1D" w:rsidRPr="005E2B81" w:rsidRDefault="001C6C1D" w:rsidP="001C6C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E2B81">
                              <w:rPr>
                                <w:rFonts w:ascii="Calibri" w:eastAsia="Calibri" w:hAnsi="Calibri" w:cs="Calibri"/>
                                <w:color w:val="000000" w:themeColor="dark1"/>
                                <w:lang w:val="en-US"/>
                              </w:rPr>
                              <w:t xml:space="preserve">SAYAP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 w:themeColor="dark1"/>
                              </w:rPr>
                              <w:t>UTARA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9C65E" id="Text Box 4" o:spid="_x0000_s1028" type="#_x0000_t202" style="position:absolute;left:0;text-align:left;margin-left:43.95pt;margin-top:1.2pt;width:101.2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mMogIAAEUFAAAOAAAAZHJzL2Uyb0RvYy54bWysVG1r2zAQ/j7YfxD67jp2bCcxdUqcxKMw&#10;tkK7H6DIcmyQJU1SEofS/76TkrTpNtgYwyDf6aS757kX3d4NPUd7pk0nRYGjmxFGTFBZd2Jb4G9P&#10;VTDFyFgiasKlYAU+MoPv5h8/3B5UzmLZSl4zjcCJMPlBFbi1VuVhaGjLemJupGICjI3UPbGg6m1Y&#10;a3IA7z0P49EoCw9S10pLyoyB3dXJiOfef9Mwar82jWEW8QIDNutX7deNW8P5Lcm3mqi2o2cY5B9Q&#10;9KQTEPTV1YpYgna6+8VV31EtjWzsDZV9KJumo8xzADbR6Cc2jy1RzHOB5Bj1mibz/9zSL/sHjbq6&#10;wAlGgvRQoic2WFTKASWeEWifjXXc3L7n9FxVcZmuqySoQAqSUZkE5TqZBVU8nq7jSbWMx9mLux1l&#10;OdWMWOiO+/qS3yj7O/znSrvMJKHPsAf6nK4m5XSRzoJVHJVBkpXLYDGepMEkG6dpFcezxTJ9cZUN&#10;PebL37MID8rknrRrES8+KsiAHYAxNLC75vYNbDrOQ6N794dKIbBDCx1f28blg7pL8TSdTlKMKNji&#10;ZJKlvq8g+uW20sZ+YrJHTiiwhrb0uSV7AHUCejnighnJu7rqOPeK3m6WXKM9gRauYvedub07xgU6&#10;FHiWxg4HgUlqOLEg9gpqa8TWx3t3w1w7Lhfu+51jB2xFTHsC4D24YyTXcidqL7WM1GtRI3tU0D8C&#10;Bh07MKbHiDN4FkDw5yzp+J/PQd64gKK9lcFJdtgMvvyevdvZyPoIlTOKVh1g/EyMfSAapjeC6DDR&#10;EPf7jmjAwu8FjMwsSlxyrFeSdDKCYupry+baQgRtJTwU1GqMTsrS+ofDcRdysbOy6Xzx3sCcUcOs&#10;+qY7vyvuMbjW/am312/+AwAA//8DAFBLAwQUAAYACAAAACEAw36NctwAAAAHAQAADwAAAGRycy9k&#10;b3ducmV2LnhtbEyO3UrDQBSE7wXfYTmCN2I3DaFpYk5KEaronTUPcJo9JsH9CdltG/v0rlf2boYZ&#10;Zr5qMxstTjz5wVmE5SIBwbZ1arAdQvO5e1yD8IGsIu0sI/ywh019e1NRqdzZfvBpHzoRR6wvCaEP&#10;YSyl9G3PhvzCjWxj9uUmQyHaqZNqonMcN1qmSbKShgYbH3oa+bnn9nt/NAj8MBXbfPWqm7dLbprL&#10;yzvpHSHe383bJxCB5/Bfhj/8iA51ZDq4o1VeaIR1XsQmQpqBiHFaJFEcELJlBrKu5DV//QsAAP//&#10;AwBQSwECLQAUAAYACAAAACEAtoM4kv4AAADhAQAAEwAAAAAAAAAAAAAAAAAAAAAAW0NvbnRlbnRf&#10;VHlwZXNdLnhtbFBLAQItABQABgAIAAAAIQA4/SH/1gAAAJQBAAALAAAAAAAAAAAAAAAAAC8BAABf&#10;cmVscy8ucmVsc1BLAQItABQABgAIAAAAIQBa29mMogIAAEUFAAAOAAAAAAAAAAAAAAAAAC4CAABk&#10;cnMvZTJvRG9jLnhtbFBLAQItABQABgAIAAAAIQDDfo1y3AAAAAcBAAAPAAAAAAAAAAAAAAAAAPwE&#10;AABkcnMvZG93bnJldi54bWxQSwUGAAAAAAQABADzAAAABQYAAAAA&#10;" fillcolor="#f2f2f2" strokecolor="#bababa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C6C1D" w:rsidRPr="005E2B81" w:rsidRDefault="001C6C1D" w:rsidP="001C6C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E2B81">
                        <w:rPr>
                          <w:rFonts w:ascii="Calibri" w:eastAsia="Calibri" w:hAnsi="Calibri" w:cs="Calibri"/>
                          <w:color w:val="000000" w:themeColor="dark1"/>
                          <w:lang w:val="en-US"/>
                        </w:rPr>
                        <w:t xml:space="preserve">SAYAP </w:t>
                      </w:r>
                      <w:r>
                        <w:rPr>
                          <w:rFonts w:ascii="Calibri" w:eastAsia="Calibri" w:hAnsi="Calibri" w:cs="Calibri"/>
                          <w:color w:val="000000" w:themeColor="dark1"/>
                        </w:rPr>
                        <w:t>UTARA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  <w:lang w:eastAsia="id-ID"/>
        </w:rPr>
        <w:t>DENAH DUDUK WISUDAWAN</w:t>
      </w:r>
    </w:p>
    <w:p w:rsidR="001C6C1D" w:rsidRPr="005E2B81" w:rsidRDefault="001C6C1D" w:rsidP="001C6C1D">
      <w:pPr>
        <w:tabs>
          <w:tab w:val="left" w:pos="10877"/>
        </w:tabs>
        <w:spacing w:after="0" w:line="240" w:lineRule="auto"/>
        <w:ind w:left="823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b/>
          <w:bCs/>
          <w:color w:val="000000"/>
          <w:lang w:eastAsia="id-ID"/>
        </w:rPr>
        <w:t>PADA WISUDA KE-29 - RABU, 23 AGUSTUS 2023 (SESI 2)</w:t>
      </w:r>
    </w:p>
    <w:p w:rsidR="001C6C1D" w:rsidRDefault="001C6C1D" w:rsidP="001C6C1D">
      <w:pPr>
        <w:spacing w:after="0"/>
        <w:ind w:left="720"/>
      </w:pPr>
    </w:p>
    <w:tbl>
      <w:tblPr>
        <w:tblW w:w="11907" w:type="dxa"/>
        <w:tblInd w:w="828" w:type="dxa"/>
        <w:tblLook w:val="04A0" w:firstRow="1" w:lastRow="0" w:firstColumn="1" w:lastColumn="0" w:noHBand="0" w:noVBand="1"/>
      </w:tblPr>
      <w:tblGrid>
        <w:gridCol w:w="993"/>
        <w:gridCol w:w="696"/>
        <w:gridCol w:w="476"/>
        <w:gridCol w:w="376"/>
        <w:gridCol w:w="496"/>
        <w:gridCol w:w="496"/>
        <w:gridCol w:w="416"/>
        <w:gridCol w:w="476"/>
        <w:gridCol w:w="476"/>
        <w:gridCol w:w="516"/>
        <w:gridCol w:w="516"/>
        <w:gridCol w:w="516"/>
        <w:gridCol w:w="516"/>
        <w:gridCol w:w="516"/>
        <w:gridCol w:w="516"/>
        <w:gridCol w:w="516"/>
        <w:gridCol w:w="707"/>
        <w:gridCol w:w="575"/>
        <w:gridCol w:w="516"/>
        <w:gridCol w:w="516"/>
        <w:gridCol w:w="173"/>
        <w:gridCol w:w="343"/>
        <w:gridCol w:w="689"/>
      </w:tblGrid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PBIO-S2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PE- S2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MM S2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EA5DC9" w:rsidRDefault="00EA5DC9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d-ID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EA5DC9" w:rsidRPr="005E2B81" w:rsidTr="00EA5DC9">
        <w:trPr>
          <w:gridAfter w:val="2"/>
          <w:wAfter w:w="1032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A5DC9" w:rsidRPr="005E2B81" w:rsidRDefault="00EA5DC9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C9" w:rsidRPr="005E2B81" w:rsidRDefault="00EA5DC9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C9" w:rsidRPr="005E2B81" w:rsidRDefault="00EA5DC9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C9" w:rsidRPr="005E2B81" w:rsidRDefault="00EA5DC9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C9" w:rsidRPr="005E2B81" w:rsidRDefault="00EA5DC9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C9" w:rsidRPr="005E2B81" w:rsidRDefault="00EA5DC9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C9" w:rsidRPr="005E2B81" w:rsidRDefault="00EA5DC9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C9" w:rsidRPr="005E2B81" w:rsidRDefault="00EA5DC9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C9" w:rsidRPr="005E2B81" w:rsidRDefault="00EA5DC9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C9" w:rsidRPr="005E2B81" w:rsidRDefault="00EA5DC9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DC9" w:rsidRPr="005E2B81" w:rsidRDefault="00EA5DC9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DC9" w:rsidRPr="005E2B81" w:rsidRDefault="00EA5DC9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C9" w:rsidRPr="005E2B81" w:rsidRDefault="00EA5DC9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C9" w:rsidRPr="005E2B81" w:rsidRDefault="00EA5DC9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C9" w:rsidRPr="005E2B81" w:rsidRDefault="00EA5DC9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C9" w:rsidRPr="00EA5DC9" w:rsidRDefault="00EA5DC9" w:rsidP="00EA5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d-ID"/>
              </w:rPr>
              <w:t>61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C9" w:rsidRPr="00EA5DC9" w:rsidRDefault="00EA5DC9" w:rsidP="00EA5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id-ID"/>
              </w:rPr>
              <w:t>MID3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C9" w:rsidRPr="00EA5DC9" w:rsidRDefault="00EA5DC9" w:rsidP="00EA5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d-ID"/>
              </w:rPr>
              <w:t>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C9" w:rsidRPr="005E2B81" w:rsidRDefault="00EA5DC9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C9" w:rsidRPr="005E2B81" w:rsidRDefault="00EA5DC9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EA5DC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Masuk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</w:tbl>
    <w:p w:rsidR="001C6C1D" w:rsidRDefault="001C6C1D" w:rsidP="00AD1C37">
      <w:pPr>
        <w:sectPr w:rsidR="001C6C1D" w:rsidSect="001C6C1D">
          <w:pgSz w:w="16840" w:h="11907" w:orient="landscape" w:code="9"/>
          <w:pgMar w:top="1134" w:right="1418" w:bottom="1135" w:left="851" w:header="709" w:footer="709" w:gutter="0"/>
          <w:cols w:space="708"/>
          <w:docGrid w:linePitch="360"/>
        </w:sectPr>
      </w:pPr>
    </w:p>
    <w:p w:rsidR="001C6C1D" w:rsidRDefault="009B73E4" w:rsidP="001C6C1D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  <w:sectPr w:rsidR="001C6C1D" w:rsidSect="001C6C1D">
          <w:pgSz w:w="11907" w:h="16840" w:code="9"/>
          <w:pgMar w:top="851" w:right="1134" w:bottom="1418" w:left="1135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6120130" cy="87299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nah urut Bari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2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22" w:rsidRPr="00BB4730" w:rsidRDefault="007D2922" w:rsidP="007D2922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1882FCD2" wp14:editId="7429CFF7">
            <wp:extent cx="1000125" cy="1013314"/>
            <wp:effectExtent l="0" t="0" r="0" b="0"/>
            <wp:docPr id="12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66" cy="101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22" w:rsidRPr="00D74861" w:rsidRDefault="007D2922" w:rsidP="007D2922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36"/>
          <w:szCs w:val="36"/>
          <w:lang w:eastAsia="id-ID"/>
        </w:rPr>
      </w:pPr>
      <w:r w:rsidRPr="00D74861">
        <w:rPr>
          <w:b/>
          <w:bCs/>
          <w:sz w:val="36"/>
          <w:szCs w:val="36"/>
          <w:lang w:eastAsia="id-ID"/>
        </w:rPr>
        <w:t>UNIVERSITAS KUNINGAN</w:t>
      </w:r>
    </w:p>
    <w:p w:rsidR="007D2922" w:rsidRDefault="007D2922" w:rsidP="007D2922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bCs/>
          <w:lang w:eastAsia="id-ID"/>
        </w:rPr>
      </w:pPr>
    </w:p>
    <w:p w:rsidR="007D2922" w:rsidRPr="003F6FB5" w:rsidRDefault="007D2922" w:rsidP="007D2922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F6FB5">
        <w:rPr>
          <w:rFonts w:cstheme="minorHAnsi"/>
          <w:b/>
          <w:bCs/>
          <w:sz w:val="28"/>
          <w:szCs w:val="28"/>
          <w:lang w:eastAsia="id-ID"/>
        </w:rPr>
        <w:t xml:space="preserve">DENAH BARIS WISUDAWAN PADA </w:t>
      </w:r>
      <w:r w:rsidRPr="003F6FB5">
        <w:rPr>
          <w:rFonts w:cstheme="minorHAnsi"/>
          <w:b/>
          <w:sz w:val="28"/>
          <w:szCs w:val="28"/>
        </w:rPr>
        <w:t xml:space="preserve">WISUDA KE-29 </w:t>
      </w:r>
    </w:p>
    <w:p w:rsidR="007D2922" w:rsidRPr="003F6FB5" w:rsidRDefault="007D2922" w:rsidP="007D2922">
      <w:pPr>
        <w:pStyle w:val="Header"/>
        <w:jc w:val="center"/>
        <w:rPr>
          <w:rFonts w:cstheme="minorHAnsi"/>
          <w:b/>
          <w:sz w:val="28"/>
          <w:szCs w:val="28"/>
        </w:rPr>
      </w:pPr>
      <w:r w:rsidRPr="003F6FB5">
        <w:rPr>
          <w:rFonts w:cstheme="minorHAnsi"/>
          <w:b/>
          <w:sz w:val="28"/>
          <w:szCs w:val="28"/>
        </w:rPr>
        <w:t>RABU, 23 AGUSTUS  2023</w:t>
      </w:r>
    </w:p>
    <w:p w:rsidR="007D2922" w:rsidRDefault="007D2922" w:rsidP="007D2922">
      <w:pPr>
        <w:pStyle w:val="Header"/>
        <w:jc w:val="center"/>
        <w:rPr>
          <w:rFonts w:cstheme="minorHAnsi"/>
          <w:b/>
        </w:rPr>
      </w:pPr>
    </w:p>
    <w:p w:rsidR="007D2922" w:rsidRDefault="007D2922" w:rsidP="007D2922">
      <w:pPr>
        <w:pStyle w:val="Header"/>
        <w:jc w:val="center"/>
        <w:rPr>
          <w:rFonts w:cstheme="minorHAnsi"/>
          <w:b/>
        </w:rPr>
      </w:pPr>
    </w:p>
    <w:tbl>
      <w:tblPr>
        <w:tblW w:w="4752" w:type="dxa"/>
        <w:tblInd w:w="2160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12"/>
      </w:tblGrid>
      <w:tr w:rsidR="007D2922" w:rsidRPr="004F7EAC" w:rsidTr="00786DD5">
        <w:trPr>
          <w:trHeight w:val="255"/>
        </w:trPr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2922" w:rsidRPr="004F7EAC" w:rsidRDefault="007D2922" w:rsidP="00786DD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4F7EAC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PROGRAM STUDI : TEKNIK INFORMATIKA</w:t>
            </w:r>
          </w:p>
          <w:p w:rsidR="007D2922" w:rsidRPr="004F7EAC" w:rsidRDefault="007D2922" w:rsidP="00786DD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4F7EAC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FAKULTAS ILMU KOMPUTER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01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09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08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07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06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12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11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17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22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21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27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26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33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32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31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37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36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42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41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49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55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54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53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52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51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60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59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58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57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56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65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64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63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62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61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70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69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68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67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66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75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74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73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72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71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80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79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78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77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76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84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83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82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81</w:t>
            </w:r>
          </w:p>
        </w:tc>
      </w:tr>
    </w:tbl>
    <w:p w:rsidR="007D2922" w:rsidRDefault="007D2922" w:rsidP="007D2922">
      <w:pPr>
        <w:rPr>
          <w:rFonts w:ascii="Arial" w:hAnsi="Arial" w:cs="Arial"/>
          <w:sz w:val="20"/>
          <w:szCs w:val="20"/>
          <w:lang w:eastAsia="id-ID"/>
        </w:rPr>
      </w:pPr>
    </w:p>
    <w:p w:rsidR="007D2922" w:rsidRDefault="007D2922" w:rsidP="007D2922">
      <w:pPr>
        <w:rPr>
          <w:rFonts w:ascii="Arial" w:hAnsi="Arial" w:cs="Arial"/>
          <w:sz w:val="20"/>
          <w:szCs w:val="20"/>
          <w:lang w:eastAsia="id-ID"/>
        </w:rPr>
      </w:pPr>
    </w:p>
    <w:p w:rsidR="007D2922" w:rsidRDefault="007D2922" w:rsidP="007D2922">
      <w:pPr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sz w:val="20"/>
          <w:szCs w:val="20"/>
          <w:lang w:eastAsia="id-ID"/>
        </w:rPr>
        <w:br w:type="page"/>
      </w:r>
    </w:p>
    <w:p w:rsidR="007D2922" w:rsidRPr="00BB4730" w:rsidRDefault="007D2922" w:rsidP="007D2922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031C221B" wp14:editId="69552485">
            <wp:extent cx="1000125" cy="1013314"/>
            <wp:effectExtent l="0" t="0" r="0" b="0"/>
            <wp:docPr id="6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66" cy="101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22" w:rsidRPr="00D74861" w:rsidRDefault="007D2922" w:rsidP="007D2922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36"/>
          <w:szCs w:val="36"/>
          <w:lang w:eastAsia="id-ID"/>
        </w:rPr>
      </w:pPr>
      <w:r w:rsidRPr="00D74861">
        <w:rPr>
          <w:b/>
          <w:bCs/>
          <w:sz w:val="36"/>
          <w:szCs w:val="36"/>
          <w:lang w:eastAsia="id-ID"/>
        </w:rPr>
        <w:t>UNIVERSITAS KUNINGAN</w:t>
      </w:r>
    </w:p>
    <w:p w:rsidR="007D2922" w:rsidRDefault="007D2922" w:rsidP="007D2922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bCs/>
          <w:lang w:eastAsia="id-ID"/>
        </w:rPr>
      </w:pPr>
    </w:p>
    <w:p w:rsidR="007D2922" w:rsidRPr="003F6FB5" w:rsidRDefault="007D2922" w:rsidP="007D2922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F6FB5">
        <w:rPr>
          <w:rFonts w:cstheme="minorHAnsi"/>
          <w:b/>
          <w:bCs/>
          <w:sz w:val="28"/>
          <w:szCs w:val="28"/>
          <w:lang w:eastAsia="id-ID"/>
        </w:rPr>
        <w:t xml:space="preserve">DENAH BARIS WISUDAWAN PADA </w:t>
      </w:r>
      <w:r w:rsidRPr="003F6FB5">
        <w:rPr>
          <w:rFonts w:cstheme="minorHAnsi"/>
          <w:b/>
          <w:sz w:val="28"/>
          <w:szCs w:val="28"/>
        </w:rPr>
        <w:t xml:space="preserve">WISUDA KE-29 </w:t>
      </w:r>
    </w:p>
    <w:p w:rsidR="007D2922" w:rsidRPr="003F6FB5" w:rsidRDefault="007D2922" w:rsidP="007D2922">
      <w:pPr>
        <w:pStyle w:val="Header"/>
        <w:jc w:val="center"/>
        <w:rPr>
          <w:rFonts w:cstheme="minorHAnsi"/>
          <w:b/>
          <w:sz w:val="28"/>
          <w:szCs w:val="28"/>
        </w:rPr>
      </w:pPr>
      <w:r w:rsidRPr="003F6FB5">
        <w:rPr>
          <w:rFonts w:cstheme="minorHAnsi"/>
          <w:b/>
          <w:sz w:val="28"/>
          <w:szCs w:val="28"/>
        </w:rPr>
        <w:t>RABU, 23 AGUSTUS  2023</w:t>
      </w:r>
    </w:p>
    <w:p w:rsidR="007D2922" w:rsidRDefault="007D2922" w:rsidP="007D2922"/>
    <w:tbl>
      <w:tblPr>
        <w:tblW w:w="4800" w:type="dxa"/>
        <w:tblInd w:w="2160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D2922" w:rsidRPr="00D74861" w:rsidTr="00786DD5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922" w:rsidRPr="004F7EAC" w:rsidRDefault="007D2922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4F7EAC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PROGRAM STUDI : SISTEM INFORMASI</w:t>
            </w:r>
          </w:p>
          <w:p w:rsidR="007D2922" w:rsidRPr="00D74861" w:rsidRDefault="007D2922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4F7EAC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FAKULTAS ILMU KOMPUTER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01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09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08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07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06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11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16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21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26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33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31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36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41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48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47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46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55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54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53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52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51</w:t>
            </w:r>
          </w:p>
        </w:tc>
      </w:tr>
      <w:tr w:rsidR="007D2922" w:rsidRPr="00D74861" w:rsidTr="008D55F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8D55FE" w:rsidRDefault="008D55FE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US" w:eastAsia="id-ID"/>
              </w:rPr>
            </w:pPr>
            <w:r>
              <w:rPr>
                <w:rFonts w:eastAsia="Times New Roman" w:cs="Times New Roman"/>
                <w:color w:val="000000"/>
                <w:lang w:val="en-US" w:eastAsia="id-ID"/>
              </w:rPr>
              <w:t>60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59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58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57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 w:rsidRPr="00D74861">
              <w:rPr>
                <w:rFonts w:eastAsia="Times New Roman" w:cs="Times New Roman"/>
                <w:color w:val="000000"/>
                <w:lang w:eastAsia="id-ID"/>
              </w:rPr>
              <w:t>56</w:t>
            </w:r>
          </w:p>
        </w:tc>
      </w:tr>
      <w:tr w:rsidR="008D55FE" w:rsidRPr="00D74861" w:rsidTr="008D55FE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FE" w:rsidRPr="00D74861" w:rsidRDefault="008D55FE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FE" w:rsidRPr="00D74861" w:rsidRDefault="008D55FE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D55FE" w:rsidRPr="008D55FE" w:rsidRDefault="008D55FE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US" w:eastAsia="id-ID"/>
              </w:rPr>
            </w:pPr>
            <w:r>
              <w:rPr>
                <w:rFonts w:eastAsia="Times New Roman" w:cs="Times New Roman"/>
                <w:color w:val="000000"/>
                <w:lang w:val="en-US" w:eastAsia="id-ID"/>
              </w:rPr>
              <w:t>MI- 01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FE" w:rsidRPr="008D55FE" w:rsidRDefault="008D55FE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US" w:eastAsia="id-ID"/>
              </w:rPr>
            </w:pPr>
            <w:r>
              <w:rPr>
                <w:rFonts w:eastAsia="Times New Roman" w:cs="Times New Roman"/>
                <w:color w:val="000000"/>
                <w:lang w:val="en-US" w:eastAsia="id-ID"/>
              </w:rPr>
              <w:t>61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FE" w:rsidRPr="00D74861" w:rsidRDefault="008D55FE" w:rsidP="00786DD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</w:tc>
      </w:tr>
    </w:tbl>
    <w:p w:rsidR="007D2922" w:rsidRPr="00D74861" w:rsidRDefault="007D2922" w:rsidP="007D2922"/>
    <w:p w:rsidR="007D2922" w:rsidRPr="00BB4730" w:rsidRDefault="007D2922" w:rsidP="007D2922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id-ID"/>
        </w:rPr>
        <w:br w:type="page"/>
      </w: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026703CD" wp14:editId="45096ECB">
            <wp:extent cx="1000125" cy="1013314"/>
            <wp:effectExtent l="0" t="0" r="0" b="0"/>
            <wp:docPr id="13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66" cy="101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22" w:rsidRPr="00D74861" w:rsidRDefault="007D2922" w:rsidP="007D2922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36"/>
          <w:szCs w:val="36"/>
          <w:lang w:eastAsia="id-ID"/>
        </w:rPr>
      </w:pPr>
      <w:r w:rsidRPr="00D74861">
        <w:rPr>
          <w:b/>
          <w:bCs/>
          <w:sz w:val="36"/>
          <w:szCs w:val="36"/>
          <w:lang w:eastAsia="id-ID"/>
        </w:rPr>
        <w:t>UNIVERSITAS KUNINGAN</w:t>
      </w:r>
    </w:p>
    <w:p w:rsidR="007D2922" w:rsidRDefault="007D2922" w:rsidP="007D2922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bCs/>
          <w:lang w:eastAsia="id-ID"/>
        </w:rPr>
      </w:pPr>
    </w:p>
    <w:p w:rsidR="007D2922" w:rsidRPr="00D74861" w:rsidRDefault="007D2922" w:rsidP="007D2922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74861">
        <w:rPr>
          <w:rFonts w:cstheme="minorHAnsi"/>
          <w:b/>
          <w:bCs/>
          <w:sz w:val="28"/>
          <w:szCs w:val="28"/>
          <w:lang w:eastAsia="id-ID"/>
        </w:rPr>
        <w:t xml:space="preserve">DENAH BARIS WISUDAWAN PADA </w:t>
      </w:r>
      <w:r w:rsidRPr="00D74861">
        <w:rPr>
          <w:rFonts w:cstheme="minorHAnsi"/>
          <w:b/>
          <w:sz w:val="28"/>
          <w:szCs w:val="28"/>
        </w:rPr>
        <w:t xml:space="preserve">WISUDA KE-29 </w:t>
      </w:r>
    </w:p>
    <w:p w:rsidR="007D2922" w:rsidRPr="00D74861" w:rsidRDefault="007D2922" w:rsidP="007D2922">
      <w:pPr>
        <w:pStyle w:val="Header"/>
        <w:jc w:val="center"/>
        <w:rPr>
          <w:rFonts w:cstheme="minorHAnsi"/>
          <w:b/>
          <w:sz w:val="28"/>
          <w:szCs w:val="28"/>
        </w:rPr>
      </w:pPr>
      <w:r w:rsidRPr="00D74861">
        <w:rPr>
          <w:rFonts w:cstheme="minorHAnsi"/>
          <w:b/>
          <w:sz w:val="28"/>
          <w:szCs w:val="28"/>
        </w:rPr>
        <w:t>RABU, 23 AGUSTUS  2023</w:t>
      </w:r>
    </w:p>
    <w:p w:rsidR="007D2922" w:rsidRDefault="007D2922" w:rsidP="007D2922"/>
    <w:tbl>
      <w:tblPr>
        <w:tblW w:w="4800" w:type="dxa"/>
        <w:tblInd w:w="2160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D2922" w:rsidRPr="00D74861" w:rsidTr="00786DD5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922" w:rsidRPr="003F6FB5" w:rsidRDefault="007D2922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d-ID"/>
              </w:rPr>
            </w:pPr>
            <w:r w:rsidRPr="003F6FB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d-ID"/>
              </w:rPr>
              <w:t xml:space="preserve">PROGRAM STUDI : </w:t>
            </w:r>
          </w:p>
          <w:p w:rsidR="007D2922" w:rsidRPr="003F6FB5" w:rsidRDefault="007D2922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d-ID"/>
              </w:rPr>
            </w:pPr>
            <w:r w:rsidRPr="003F6FB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d-ID"/>
              </w:rPr>
              <w:t xml:space="preserve">DESAIN KOMUNIKASI VISUAL </w:t>
            </w:r>
          </w:p>
          <w:p w:rsidR="007D2922" w:rsidRPr="00D74861" w:rsidRDefault="007D2922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3F6FB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d-ID"/>
              </w:rPr>
              <w:t>FAKULTAS ILMU KOMPUTER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01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09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08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07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06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11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21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26</w:t>
            </w:r>
          </w:p>
        </w:tc>
      </w:tr>
      <w:tr w:rsidR="007D2922" w:rsidRPr="00D74861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74861">
              <w:rPr>
                <w:rFonts w:ascii="Calibri" w:eastAsia="Times New Roman" w:hAnsi="Calibri" w:cs="Times New Roman"/>
                <w:color w:val="000000"/>
                <w:lang w:eastAsia="id-ID"/>
              </w:rPr>
              <w:t>31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22" w:rsidRPr="00D74861" w:rsidRDefault="007D2922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:rsidR="007D2922" w:rsidRPr="00D74861" w:rsidRDefault="007D2922" w:rsidP="007D2922"/>
    <w:p w:rsidR="007D2922" w:rsidRDefault="007D2922" w:rsidP="007D2922">
      <w:pPr>
        <w:rPr>
          <w:rFonts w:ascii="Arial" w:hAnsi="Arial" w:cs="Arial"/>
          <w:sz w:val="20"/>
          <w:szCs w:val="20"/>
          <w:lang w:eastAsia="id-ID"/>
        </w:rPr>
      </w:pPr>
    </w:p>
    <w:p w:rsidR="007D2922" w:rsidRDefault="007D2922" w:rsidP="007D2922">
      <w:pPr>
        <w:rPr>
          <w:rFonts w:ascii="Arial" w:hAnsi="Arial" w:cs="Arial"/>
          <w:sz w:val="20"/>
          <w:szCs w:val="20"/>
          <w:lang w:eastAsia="id-ID"/>
        </w:rPr>
      </w:pPr>
    </w:p>
    <w:sectPr w:rsidR="007D2922" w:rsidSect="001C6C1D">
      <w:pgSz w:w="11907" w:h="16840" w:code="9"/>
      <w:pgMar w:top="851" w:right="1134" w:bottom="1418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18" w:rsidRDefault="00190118" w:rsidP="00AD1C37">
      <w:pPr>
        <w:spacing w:after="0" w:line="240" w:lineRule="auto"/>
      </w:pPr>
      <w:r>
        <w:separator/>
      </w:r>
    </w:p>
  </w:endnote>
  <w:endnote w:type="continuationSeparator" w:id="0">
    <w:p w:rsidR="00190118" w:rsidRDefault="00190118" w:rsidP="00AD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18" w:rsidRDefault="00190118" w:rsidP="00AD1C37">
      <w:pPr>
        <w:spacing w:after="0" w:line="240" w:lineRule="auto"/>
      </w:pPr>
      <w:r>
        <w:separator/>
      </w:r>
    </w:p>
  </w:footnote>
  <w:footnote w:type="continuationSeparator" w:id="0">
    <w:p w:rsidR="00190118" w:rsidRDefault="00190118" w:rsidP="00AD1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E54"/>
    <w:multiLevelType w:val="hybridMultilevel"/>
    <w:tmpl w:val="4294BE4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F10F0"/>
    <w:multiLevelType w:val="hybridMultilevel"/>
    <w:tmpl w:val="AA2271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910E8"/>
    <w:multiLevelType w:val="singleLevel"/>
    <w:tmpl w:val="967CA8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04F5C24"/>
    <w:multiLevelType w:val="hybridMultilevel"/>
    <w:tmpl w:val="4706379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51464"/>
    <w:multiLevelType w:val="hybridMultilevel"/>
    <w:tmpl w:val="ECC6047E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986099"/>
    <w:multiLevelType w:val="hybridMultilevel"/>
    <w:tmpl w:val="1902A16C"/>
    <w:lvl w:ilvl="0" w:tplc="3B0A7FD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11769"/>
    <w:multiLevelType w:val="hybridMultilevel"/>
    <w:tmpl w:val="7C86ADD8"/>
    <w:lvl w:ilvl="0" w:tplc="3B0A7FD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26ADD"/>
    <w:multiLevelType w:val="hybridMultilevel"/>
    <w:tmpl w:val="DA0EE782"/>
    <w:lvl w:ilvl="0" w:tplc="3B0A7FD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7E7446"/>
    <w:multiLevelType w:val="hybridMultilevel"/>
    <w:tmpl w:val="C27EEE52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A40BA"/>
    <w:multiLevelType w:val="hybridMultilevel"/>
    <w:tmpl w:val="DFC4FBC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A8741D"/>
    <w:multiLevelType w:val="multilevel"/>
    <w:tmpl w:val="A17A40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D103641"/>
    <w:multiLevelType w:val="hybridMultilevel"/>
    <w:tmpl w:val="547EFE06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905D6"/>
    <w:multiLevelType w:val="hybridMultilevel"/>
    <w:tmpl w:val="3A261E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502B1C"/>
    <w:multiLevelType w:val="hybridMultilevel"/>
    <w:tmpl w:val="019869B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BE270E"/>
    <w:multiLevelType w:val="hybridMultilevel"/>
    <w:tmpl w:val="EACAF2CA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F325CD"/>
    <w:multiLevelType w:val="hybridMultilevel"/>
    <w:tmpl w:val="A254ED58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D7BC5"/>
    <w:multiLevelType w:val="hybridMultilevel"/>
    <w:tmpl w:val="0C7EAF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5F05CC"/>
    <w:multiLevelType w:val="hybridMultilevel"/>
    <w:tmpl w:val="0652BF7E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2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15"/>
  </w:num>
  <w:num w:numId="11">
    <w:abstractNumId w:val="3"/>
  </w:num>
  <w:num w:numId="12">
    <w:abstractNumId w:val="1"/>
  </w:num>
  <w:num w:numId="13">
    <w:abstractNumId w:val="0"/>
  </w:num>
  <w:num w:numId="14">
    <w:abstractNumId w:val="7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37"/>
    <w:rsid w:val="00190118"/>
    <w:rsid w:val="001C6C1D"/>
    <w:rsid w:val="003B6F34"/>
    <w:rsid w:val="003F0DCB"/>
    <w:rsid w:val="004A7744"/>
    <w:rsid w:val="00500E9F"/>
    <w:rsid w:val="005102CF"/>
    <w:rsid w:val="00560CB1"/>
    <w:rsid w:val="005A310F"/>
    <w:rsid w:val="005E0D54"/>
    <w:rsid w:val="00712807"/>
    <w:rsid w:val="0078142E"/>
    <w:rsid w:val="007D2922"/>
    <w:rsid w:val="00813CA7"/>
    <w:rsid w:val="00853B6E"/>
    <w:rsid w:val="00864363"/>
    <w:rsid w:val="008D55FE"/>
    <w:rsid w:val="008D6E7B"/>
    <w:rsid w:val="009B73E4"/>
    <w:rsid w:val="00AA5221"/>
    <w:rsid w:val="00AD1C37"/>
    <w:rsid w:val="00BC7226"/>
    <w:rsid w:val="00BE5B7C"/>
    <w:rsid w:val="00C829B9"/>
    <w:rsid w:val="00EA5DC9"/>
    <w:rsid w:val="00EF5889"/>
    <w:rsid w:val="00F11E14"/>
    <w:rsid w:val="00F33730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2E0A"/>
  <w15:docId w15:val="{945C31B4-53C5-45AE-A574-A97831B3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37"/>
  </w:style>
  <w:style w:type="paragraph" w:styleId="Heading1">
    <w:name w:val="heading 1"/>
    <w:basedOn w:val="Normal"/>
    <w:next w:val="Normal"/>
    <w:link w:val="Heading1Char"/>
    <w:uiPriority w:val="99"/>
    <w:qFormat/>
    <w:rsid w:val="004A7744"/>
    <w:pPr>
      <w:keepNext/>
      <w:spacing w:after="0" w:line="340" w:lineRule="exact"/>
      <w:jc w:val="center"/>
      <w:outlineLvl w:val="0"/>
    </w:pPr>
    <w:rPr>
      <w:rFonts w:ascii="Century Gothic" w:eastAsia="Times New Roman" w:hAnsi="Century Gothic" w:cs="Century Gothic"/>
      <w:b/>
      <w:bCs/>
      <w:noProof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77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37"/>
  </w:style>
  <w:style w:type="paragraph" w:styleId="Footer">
    <w:name w:val="footer"/>
    <w:basedOn w:val="Normal"/>
    <w:link w:val="FooterChar"/>
    <w:uiPriority w:val="99"/>
    <w:unhideWhenUsed/>
    <w:rsid w:val="00AD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37"/>
  </w:style>
  <w:style w:type="paragraph" w:styleId="BalloonText">
    <w:name w:val="Balloon Text"/>
    <w:basedOn w:val="Normal"/>
    <w:link w:val="BalloonTextChar"/>
    <w:uiPriority w:val="99"/>
    <w:semiHidden/>
    <w:unhideWhenUsed/>
    <w:rsid w:val="00F1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6C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id-ID"/>
    </w:rPr>
  </w:style>
  <w:style w:type="character" w:customStyle="1" w:styleId="Heading1Char">
    <w:name w:val="Heading 1 Char"/>
    <w:basedOn w:val="DefaultParagraphFont"/>
    <w:link w:val="Heading1"/>
    <w:uiPriority w:val="99"/>
    <w:rsid w:val="004A7744"/>
    <w:rPr>
      <w:rFonts w:ascii="Century Gothic" w:eastAsia="Times New Roman" w:hAnsi="Century Gothic" w:cs="Century Gothic"/>
      <w:b/>
      <w:bCs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4A7744"/>
    <w:rPr>
      <w:rFonts w:ascii="Times New Roman" w:eastAsia="Times New Roman" w:hAnsi="Times New Roman" w:cs="Times New Roman"/>
      <w:b/>
      <w:bCs/>
      <w:noProof/>
      <w:sz w:val="50"/>
      <w:szCs w:val="50"/>
    </w:rPr>
  </w:style>
  <w:style w:type="paragraph" w:styleId="BodyText">
    <w:name w:val="Body Text"/>
    <w:basedOn w:val="Normal"/>
    <w:link w:val="BodyTextChar"/>
    <w:uiPriority w:val="99"/>
    <w:rsid w:val="004A7744"/>
    <w:pPr>
      <w:spacing w:after="0" w:line="340" w:lineRule="exact"/>
      <w:jc w:val="both"/>
    </w:pPr>
    <w:rPr>
      <w:rFonts w:ascii="Century Gothic" w:eastAsia="Times New Roman" w:hAnsi="Century Gothic" w:cs="Century Gothic"/>
      <w:b/>
      <w:bCs/>
      <w:noProof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4A7744"/>
    <w:rPr>
      <w:rFonts w:ascii="Century Gothic" w:eastAsia="Times New Roman" w:hAnsi="Century Gothic" w:cs="Century Gothic"/>
      <w:b/>
      <w:bCs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lpm 3</cp:lastModifiedBy>
  <cp:revision>5</cp:revision>
  <dcterms:created xsi:type="dcterms:W3CDTF">2023-08-10T07:40:00Z</dcterms:created>
  <dcterms:modified xsi:type="dcterms:W3CDTF">2023-08-15T01:33:00Z</dcterms:modified>
</cp:coreProperties>
</file>