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8BA" w14:textId="77777777" w:rsidR="00BF6482" w:rsidRPr="00BB4730" w:rsidRDefault="00BF6482" w:rsidP="00BF6482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5E991CB6" wp14:editId="32EF6668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5D382" w14:textId="77777777" w:rsidR="00BF6482" w:rsidRPr="00B7425F" w:rsidRDefault="00BF6482" w:rsidP="00BF6482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4AFFF732" w14:textId="77777777" w:rsidR="00BF6482" w:rsidRPr="001D1349" w:rsidRDefault="00BF6482" w:rsidP="00BF6482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58BB1241" w14:textId="77777777" w:rsidR="00BF6482" w:rsidRPr="00F60188" w:rsidRDefault="00BF6482" w:rsidP="00BF6482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1BB82055" w14:textId="77777777" w:rsidR="00BF6482" w:rsidRPr="00F60188" w:rsidRDefault="00BF6482" w:rsidP="00BF6482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01BD12C2" w14:textId="77777777" w:rsidR="00BF6482" w:rsidRPr="00F60188" w:rsidRDefault="00BF6482" w:rsidP="00BF6482">
      <w:pPr>
        <w:pStyle w:val="Header"/>
        <w:jc w:val="center"/>
        <w:rPr>
          <w:rFonts w:cstheme="minorHAnsi"/>
          <w:b/>
        </w:rPr>
      </w:pPr>
    </w:p>
    <w:p w14:paraId="4D854097" w14:textId="77777777" w:rsidR="00BF6482" w:rsidRPr="00F60188" w:rsidRDefault="00BF6482" w:rsidP="00BF648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0C0BCFD5" w14:textId="77777777" w:rsidR="00BF6482" w:rsidRPr="00B57890" w:rsidRDefault="00BF6482" w:rsidP="00BF6482">
      <w:pPr>
        <w:pStyle w:val="Header"/>
        <w:jc w:val="center"/>
        <w:rPr>
          <w:b/>
        </w:rPr>
      </w:pPr>
      <w:r w:rsidRPr="00B57890">
        <w:rPr>
          <w:b/>
        </w:rPr>
        <w:t>PROGRAM STUDI : PENDIDIKAN EKONOMI – MAGISTER</w:t>
      </w:r>
    </w:p>
    <w:p w14:paraId="3C30C2DF" w14:textId="77777777" w:rsidR="00BF6482" w:rsidRDefault="00BF6482" w:rsidP="00BF6482">
      <w:pPr>
        <w:pStyle w:val="Header"/>
      </w:pPr>
    </w:p>
    <w:tbl>
      <w:tblPr>
        <w:tblStyle w:val="TableGrid"/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918"/>
        <w:gridCol w:w="1332"/>
        <w:gridCol w:w="2977"/>
        <w:gridCol w:w="1208"/>
        <w:gridCol w:w="1852"/>
        <w:gridCol w:w="484"/>
      </w:tblGrid>
      <w:tr w:rsidR="00BF6482" w:rsidRPr="00B57890" w14:paraId="47EBD35F" w14:textId="77777777" w:rsidTr="00BF6482">
        <w:trPr>
          <w:tblHeader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B0AA19" w14:textId="77777777" w:rsidR="00BF6482" w:rsidRPr="00B57890" w:rsidRDefault="00BF6482" w:rsidP="00B5789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7A46B0" w14:textId="77777777" w:rsidR="00BF6482" w:rsidRPr="00B57890" w:rsidRDefault="00BF6482" w:rsidP="00B5789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6C453" w14:textId="77777777" w:rsidR="00BF6482" w:rsidRPr="00B57890" w:rsidRDefault="00BF6482" w:rsidP="00B5789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67DB0" w14:textId="77777777" w:rsidR="00BF6482" w:rsidRPr="00B57890" w:rsidRDefault="00BF6482" w:rsidP="00B5789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0CB77" w14:textId="77777777" w:rsidR="00BF6482" w:rsidRPr="00B57890" w:rsidRDefault="00BF6482" w:rsidP="00B5789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Tempat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A57E5" w14:textId="77777777" w:rsidR="00BF6482" w:rsidRPr="00B57890" w:rsidRDefault="00BF6482" w:rsidP="00B5789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Tanggal Lahir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AA07E" w14:textId="77777777" w:rsidR="00BF6482" w:rsidRPr="00B57890" w:rsidRDefault="00BF6482" w:rsidP="00B5789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BF6482" w:rsidRPr="00B57890" w14:paraId="1FE49B59" w14:textId="77777777" w:rsidTr="00BF6482">
        <w:tc>
          <w:tcPr>
            <w:tcW w:w="600" w:type="dxa"/>
            <w:tcBorders>
              <w:bottom w:val="dotted" w:sz="4" w:space="0" w:color="auto"/>
            </w:tcBorders>
          </w:tcPr>
          <w:p w14:paraId="3D18B5E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18" w:type="dxa"/>
            <w:tcBorders>
              <w:bottom w:val="dotted" w:sz="4" w:space="0" w:color="auto"/>
            </w:tcBorders>
          </w:tcPr>
          <w:p w14:paraId="7808642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PE2-01</w:t>
            </w:r>
          </w:p>
        </w:tc>
        <w:tc>
          <w:tcPr>
            <w:tcW w:w="1332" w:type="dxa"/>
            <w:tcBorders>
              <w:bottom w:val="dotted" w:sz="4" w:space="0" w:color="auto"/>
            </w:tcBorders>
          </w:tcPr>
          <w:p w14:paraId="74F7B75C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20191210001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5E423A6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Ammar Chania</w:t>
            </w:r>
          </w:p>
        </w:tc>
        <w:tc>
          <w:tcPr>
            <w:tcW w:w="1208" w:type="dxa"/>
            <w:tcBorders>
              <w:bottom w:val="dotted" w:sz="4" w:space="0" w:color="auto"/>
            </w:tcBorders>
          </w:tcPr>
          <w:p w14:paraId="2DC89176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52" w:type="dxa"/>
            <w:tcBorders>
              <w:bottom w:val="dotted" w:sz="4" w:space="0" w:color="auto"/>
            </w:tcBorders>
          </w:tcPr>
          <w:p w14:paraId="02812D3E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Januari 1997</w:t>
            </w:r>
          </w:p>
        </w:tc>
        <w:tc>
          <w:tcPr>
            <w:tcW w:w="484" w:type="dxa"/>
            <w:tcBorders>
              <w:bottom w:val="dotted" w:sz="4" w:space="0" w:color="auto"/>
            </w:tcBorders>
          </w:tcPr>
          <w:p w14:paraId="30B1610A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BF6482" w:rsidRPr="00B57890" w14:paraId="063736C7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028603A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4800621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1BF0D93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20181210004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978B3B8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Deni Setiyawan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1693623A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2F2C106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Desember 1983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487D33C0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BF6482" w:rsidRPr="00B57890" w14:paraId="212A55B9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F3D249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37B1ACD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63FA05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20181210020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1F748AE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Dedeh Zakiyyatusyahidah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46AC069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50859E5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Mei 1996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3118D82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50FEB9FA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0275B18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30DE8D1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4D7C8C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20181210002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53E6C2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Agi Restu Fauzi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06C92483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6D8A7C78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 Maret 1994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74D6015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BF6482" w:rsidRPr="00B57890" w14:paraId="419B251F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7319565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243D1AE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73E209A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20191210003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575AA7C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Budi Susanto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0E1A182A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1A1DB0D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 Pebruari 1970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0015063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BF6482" w:rsidRPr="00B57890" w14:paraId="2A34FCDE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7EBED40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30F9B9A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754B40D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20191210005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78C5C40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Didi Budiman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EBBAABD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7091E3E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Agustus 1973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27E2286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BF6482" w:rsidRPr="00B57890" w14:paraId="2E42CD79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DD5976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161D5010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D9537E5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20181210006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08E5456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Diki Zaitun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4F4642B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557AD174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Agustus 1991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63C240F4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BF6482" w:rsidRPr="00B57890" w14:paraId="6109F770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3D165F6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23416164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E41F6B2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20191210023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3A1DB6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Een Ernawati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36C2A2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779B2663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April 1973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161C9196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1B6825C6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6667C9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34C7C00C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E1F4F7E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20191210007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2398B63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Evi Octavia Nadjamoeddin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34A51D1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3D5B050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Oktober 1974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67DCC46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0DE10A41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57DDBCC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4865E3CC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7E0D5EA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20191210008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77B2C73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Hermanto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B652BB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6349FF10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 Oktober 1976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28CAF9E2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BF6482" w:rsidRPr="00B57890" w14:paraId="6558C398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D53071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45443FB8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64D566D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20191210009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FF9729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Liviani Lailatul Rachman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FAE8A6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4601B444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Januari 1998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4A6D7CC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378A98F3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9548E3D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5BE182D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565534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20191210010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B3907E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Lulu Atulmaula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65F1612A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Indramayu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78297B32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 Nopember 1994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6A681F6D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71D9DD0E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B1A81E2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22F5B29D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6D20002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20191210011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15737CE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Meyda Ago Fauziah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0A047C9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692D0493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 Mei 1997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7F155E9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6B9B028A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E02500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49C4222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4604D8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20191210014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D8AEF75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Nunung Nurhaidah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6115D4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73345DB5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 Juli 1978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3AFBDEB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4AFA6B3A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34BD6AF5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61BD188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E633050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20191220055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E41402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Rendy Nurendy Suhendi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1847293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7D058915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Maret 1982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5868E3DD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BF6482" w:rsidRPr="00B57890" w14:paraId="728EFA0F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3F0770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3B12EAA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FC21CAE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20191210025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4D328A3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Maesaroh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3CABE7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33FADA57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Pebruari 1972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39970B08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31D5DAF4" w14:textId="77777777" w:rsidTr="00BF6482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21C0E94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14:paraId="39682AC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C3E7E4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20181210025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47FE734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Yuli Ismawati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9D5755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14:paraId="7D03F820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 Juli 1997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1C52DC30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BF6482" w:rsidRPr="00B57890" w14:paraId="34C9FAC6" w14:textId="77777777" w:rsidTr="00BF6482">
        <w:tc>
          <w:tcPr>
            <w:tcW w:w="600" w:type="dxa"/>
            <w:tcBorders>
              <w:top w:val="dotted" w:sz="4" w:space="0" w:color="auto"/>
            </w:tcBorders>
          </w:tcPr>
          <w:p w14:paraId="743DA159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918" w:type="dxa"/>
            <w:tcBorders>
              <w:top w:val="dotted" w:sz="4" w:space="0" w:color="auto"/>
            </w:tcBorders>
          </w:tcPr>
          <w:p w14:paraId="7B63C3F2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PE2-18</w:t>
            </w:r>
          </w:p>
        </w:tc>
        <w:tc>
          <w:tcPr>
            <w:tcW w:w="1332" w:type="dxa"/>
            <w:tcBorders>
              <w:top w:val="dotted" w:sz="4" w:space="0" w:color="auto"/>
            </w:tcBorders>
          </w:tcPr>
          <w:p w14:paraId="3D611B6B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20181210016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51659F21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Yuli Nurmala</w:t>
            </w:r>
          </w:p>
        </w:tc>
        <w:tc>
          <w:tcPr>
            <w:tcW w:w="1208" w:type="dxa"/>
            <w:tcBorders>
              <w:top w:val="dotted" w:sz="4" w:space="0" w:color="auto"/>
            </w:tcBorders>
          </w:tcPr>
          <w:p w14:paraId="429684DD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52" w:type="dxa"/>
            <w:tcBorders>
              <w:top w:val="dotted" w:sz="4" w:space="0" w:color="auto"/>
            </w:tcBorders>
          </w:tcPr>
          <w:p w14:paraId="2373DDE4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Juli 1994</w:t>
            </w:r>
          </w:p>
        </w:tc>
        <w:tc>
          <w:tcPr>
            <w:tcW w:w="484" w:type="dxa"/>
            <w:tcBorders>
              <w:top w:val="dotted" w:sz="4" w:space="0" w:color="auto"/>
            </w:tcBorders>
          </w:tcPr>
          <w:p w14:paraId="2F1431DF" w14:textId="77777777" w:rsidR="00BF6482" w:rsidRPr="00B57890" w:rsidRDefault="00BF6482" w:rsidP="00BF648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B57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</w:tbl>
    <w:p w14:paraId="43A651B3" w14:textId="76B06810" w:rsidR="00B14ECD" w:rsidRDefault="009D76AE" w:rsidP="00B57890"/>
    <w:p w14:paraId="68952851" w14:textId="3D38AB07" w:rsidR="00C300C3" w:rsidRDefault="00C300C3" w:rsidP="00B57890"/>
    <w:p w14:paraId="42061232" w14:textId="7DF4DC28" w:rsidR="00C300C3" w:rsidRDefault="00C300C3" w:rsidP="00B57890"/>
    <w:p w14:paraId="35AEDC20" w14:textId="103F7931" w:rsidR="00C300C3" w:rsidRDefault="00C300C3" w:rsidP="00B57890"/>
    <w:p w14:paraId="6E18FDCD" w14:textId="4FCD99BB" w:rsidR="00C300C3" w:rsidRDefault="00C300C3" w:rsidP="00B57890"/>
    <w:p w14:paraId="1D8F894E" w14:textId="26933E2B" w:rsidR="00C300C3" w:rsidRDefault="00C300C3" w:rsidP="00B57890"/>
    <w:p w14:paraId="79C4C060" w14:textId="0C150B07" w:rsidR="00C300C3" w:rsidRDefault="00C300C3" w:rsidP="00B57890"/>
    <w:p w14:paraId="1E54D19A" w14:textId="36F9D46B" w:rsidR="00C300C3" w:rsidRDefault="00C300C3" w:rsidP="00B57890"/>
    <w:p w14:paraId="0FDC49EC" w14:textId="77777777" w:rsidR="009C7F16" w:rsidRDefault="009C7F16" w:rsidP="009C7F16">
      <w:pPr>
        <w:jc w:val="center"/>
        <w:rPr>
          <w:b/>
          <w:bCs/>
        </w:rPr>
      </w:pPr>
    </w:p>
    <w:p w14:paraId="61EB37BF" w14:textId="54CE77F1" w:rsidR="009C7F16" w:rsidRPr="002317FE" w:rsidRDefault="009C7F16" w:rsidP="009C7F16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17C67368" w14:textId="77777777" w:rsidR="009C7F16" w:rsidRDefault="009C7F16" w:rsidP="009C7F1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A53E7E" wp14:editId="605B699F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A2088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02AA7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8F47F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27E7A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F8F91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74018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8F846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87FEF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0AB8B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6D4C4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6DF12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60EBE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76515C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9CA35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763ED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B87E3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1E9EA" w14:textId="77777777" w:rsidR="009C7F16" w:rsidRDefault="009C7F16" w:rsidP="009C7F16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53E7E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26BA2088" w14:textId="77777777" w:rsidR="009C7F16" w:rsidRDefault="009C7F16" w:rsidP="009C7F16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14802AA7" w14:textId="77777777" w:rsidR="009C7F16" w:rsidRDefault="009C7F16" w:rsidP="009C7F16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1E08F47F" w14:textId="77777777" w:rsidR="009C7F16" w:rsidRDefault="009C7F16" w:rsidP="009C7F16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6B227E7A" w14:textId="77777777" w:rsidR="009C7F16" w:rsidRDefault="009C7F16" w:rsidP="009C7F16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2F9F8F91" w14:textId="77777777" w:rsidR="009C7F16" w:rsidRDefault="009C7F16" w:rsidP="009C7F16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7AE74018" w14:textId="77777777" w:rsidR="009C7F16" w:rsidRDefault="009C7F16" w:rsidP="009C7F16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61E8F846" w14:textId="77777777" w:rsidR="009C7F16" w:rsidRDefault="009C7F16" w:rsidP="009C7F16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52E87FEF" w14:textId="77777777" w:rsidR="009C7F16" w:rsidRDefault="009C7F16" w:rsidP="009C7F16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33C0AB8B" w14:textId="77777777" w:rsidR="009C7F16" w:rsidRDefault="009C7F16" w:rsidP="009C7F16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6B16D4C4" w14:textId="77777777" w:rsidR="009C7F16" w:rsidRDefault="009C7F16" w:rsidP="009C7F16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5D36DF12" w14:textId="77777777" w:rsidR="009C7F16" w:rsidRDefault="009C7F16" w:rsidP="009C7F16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54F60EBE" w14:textId="77777777" w:rsidR="009C7F16" w:rsidRDefault="009C7F16" w:rsidP="009C7F16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6B76515C" w14:textId="77777777" w:rsidR="009C7F16" w:rsidRDefault="009C7F16" w:rsidP="009C7F16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1399CA35" w14:textId="77777777" w:rsidR="009C7F16" w:rsidRDefault="009C7F16" w:rsidP="009C7F16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260763ED" w14:textId="77777777" w:rsidR="009C7F16" w:rsidRDefault="009C7F16" w:rsidP="009C7F16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541B87E3" w14:textId="77777777" w:rsidR="009C7F16" w:rsidRDefault="009C7F16" w:rsidP="009C7F16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07E1E9EA" w14:textId="77777777" w:rsidR="009C7F16" w:rsidRDefault="009C7F16" w:rsidP="009C7F16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4613A1" w14:textId="77777777" w:rsidR="009C7F16" w:rsidRDefault="009C7F16" w:rsidP="009C7F16"/>
    <w:p w14:paraId="226BDFD5" w14:textId="77777777" w:rsidR="009C7F16" w:rsidRDefault="009C7F16" w:rsidP="009C7F16"/>
    <w:p w14:paraId="1F76A7C7" w14:textId="77777777" w:rsidR="009C7F16" w:rsidRDefault="009C7F16" w:rsidP="009C7F16"/>
    <w:p w14:paraId="260F3604" w14:textId="77777777" w:rsidR="009C7F16" w:rsidRDefault="009C7F16" w:rsidP="009C7F16"/>
    <w:p w14:paraId="3097FE30" w14:textId="77777777" w:rsidR="009C7F16" w:rsidRDefault="009C7F16" w:rsidP="009C7F16"/>
    <w:p w14:paraId="51FF3CE5" w14:textId="77777777" w:rsidR="009C7F16" w:rsidRDefault="009C7F16" w:rsidP="009C7F16"/>
    <w:p w14:paraId="47D005A4" w14:textId="77777777" w:rsidR="009C7F16" w:rsidRDefault="009C7F16" w:rsidP="009C7F16"/>
    <w:p w14:paraId="1275465D" w14:textId="77777777" w:rsidR="009C7F16" w:rsidRDefault="009C7F16" w:rsidP="009C7F16"/>
    <w:p w14:paraId="381912D6" w14:textId="77777777" w:rsidR="009C7F16" w:rsidRDefault="009C7F16" w:rsidP="009C7F16"/>
    <w:p w14:paraId="34F4664C" w14:textId="77777777" w:rsidR="009C7F16" w:rsidRDefault="009C7F16" w:rsidP="009C7F16"/>
    <w:p w14:paraId="1F054130" w14:textId="77777777" w:rsidR="009C7F16" w:rsidRDefault="009C7F16" w:rsidP="009C7F16"/>
    <w:p w14:paraId="27A27E2B" w14:textId="77777777" w:rsidR="009C7F16" w:rsidRDefault="009C7F16" w:rsidP="009C7F16"/>
    <w:p w14:paraId="1FCF0626" w14:textId="77777777" w:rsidR="009C7F16" w:rsidRDefault="009C7F16" w:rsidP="009C7F16"/>
    <w:p w14:paraId="642BA111" w14:textId="77777777" w:rsidR="009C7F16" w:rsidRDefault="009C7F16" w:rsidP="009C7F16"/>
    <w:p w14:paraId="78CEEB07" w14:textId="77777777" w:rsidR="009C7F16" w:rsidRDefault="009C7F16" w:rsidP="009C7F16"/>
    <w:p w14:paraId="351B744A" w14:textId="77777777" w:rsidR="009C7F16" w:rsidRDefault="009C7F16" w:rsidP="009C7F16"/>
    <w:p w14:paraId="79490163" w14:textId="77777777" w:rsidR="009C7F16" w:rsidRDefault="009C7F16" w:rsidP="009C7F16"/>
    <w:p w14:paraId="00C73040" w14:textId="77777777" w:rsidR="009C7F16" w:rsidRDefault="009C7F16" w:rsidP="009C7F16"/>
    <w:p w14:paraId="7492AF55" w14:textId="77777777" w:rsidR="009C7F16" w:rsidRDefault="009C7F16" w:rsidP="009C7F16"/>
    <w:p w14:paraId="3A5D56E7" w14:textId="77777777" w:rsidR="009C7F16" w:rsidRDefault="009C7F16" w:rsidP="009C7F16"/>
    <w:p w14:paraId="29DBA713" w14:textId="77777777" w:rsidR="009C7F16" w:rsidRDefault="009C7F16" w:rsidP="009C7F16"/>
    <w:p w14:paraId="2956CDB0" w14:textId="52787261" w:rsidR="00C300C3" w:rsidRDefault="00C300C3" w:rsidP="00B57890"/>
    <w:p w14:paraId="71C8D458" w14:textId="40871D65" w:rsidR="009C7F16" w:rsidRDefault="009C7F16" w:rsidP="00B57890"/>
    <w:p w14:paraId="1A7F750C" w14:textId="77777777" w:rsidR="009C7F16" w:rsidRDefault="009C7F16" w:rsidP="00B57890"/>
    <w:p w14:paraId="4C8A7633" w14:textId="77777777" w:rsidR="00C300C3" w:rsidRPr="00BB4730" w:rsidRDefault="00C300C3" w:rsidP="00C300C3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48B7F7BC" wp14:editId="54A7CCF9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5686D" w14:textId="77777777" w:rsidR="00C300C3" w:rsidRPr="00B7425F" w:rsidRDefault="00C300C3" w:rsidP="00C300C3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59E41EFF" w14:textId="77777777" w:rsidR="00C300C3" w:rsidRPr="000512F8" w:rsidRDefault="00C300C3" w:rsidP="00C300C3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1F861127" w14:textId="77777777" w:rsidR="00C300C3" w:rsidRPr="00F60188" w:rsidRDefault="00C300C3" w:rsidP="00C300C3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754CC9F3" w14:textId="77777777" w:rsidR="00C300C3" w:rsidRPr="00F60188" w:rsidRDefault="00C300C3" w:rsidP="00C300C3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1DEC65BE" w14:textId="77777777" w:rsidR="00C300C3" w:rsidRPr="00235F93" w:rsidRDefault="00C300C3" w:rsidP="00C300C3">
      <w:pPr>
        <w:pStyle w:val="Header"/>
        <w:jc w:val="center"/>
        <w:rPr>
          <w:rFonts w:cstheme="minorHAnsi"/>
          <w:b/>
          <w:lang w:val="sv-SE"/>
        </w:rPr>
      </w:pPr>
    </w:p>
    <w:p w14:paraId="1107E43F" w14:textId="77777777" w:rsidR="00C300C3" w:rsidRPr="00F60188" w:rsidRDefault="00C300C3" w:rsidP="00C300C3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76CBFD88" w14:textId="5FD5026A" w:rsidR="00C300C3" w:rsidRDefault="00C300C3" w:rsidP="00C300C3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PENDIDIKAN </w:t>
      </w:r>
      <w:r>
        <w:rPr>
          <w:rFonts w:cstheme="minorHAnsi"/>
          <w:b/>
        </w:rPr>
        <w:t>EKONOMI-MAGISTER</w:t>
      </w:r>
    </w:p>
    <w:p w14:paraId="0ACA3089" w14:textId="77777777" w:rsidR="00C300C3" w:rsidRDefault="00C300C3" w:rsidP="00C300C3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58F4" wp14:editId="7EB46313">
                <wp:simplePos x="0" y="0"/>
                <wp:positionH relativeFrom="column">
                  <wp:posOffset>1781810</wp:posOffset>
                </wp:positionH>
                <wp:positionV relativeFrom="paragraph">
                  <wp:posOffset>136525</wp:posOffset>
                </wp:positionV>
                <wp:extent cx="2360930" cy="552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D57B5" w14:textId="77777777" w:rsidR="00C300C3" w:rsidRPr="000512F8" w:rsidRDefault="00C300C3" w:rsidP="00C300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7E3A793E" w14:textId="4E77DDDA" w:rsidR="00C300C3" w:rsidRPr="000512F8" w:rsidRDefault="00C300C3" w:rsidP="00C300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PE-S2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58F4" id="Text Box 2" o:spid="_x0000_s1044" type="#_x0000_t202" style="position:absolute;left:0;text-align:left;margin-left:140.3pt;margin-top:10.7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gFQIAACc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">
                <v:textbox>
                  <w:txbxContent>
                    <w:p w14:paraId="1B9D57B5" w14:textId="77777777" w:rsidR="00C300C3" w:rsidRPr="000512F8" w:rsidRDefault="00C300C3" w:rsidP="00C300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7E3A793E" w14:textId="4E77DDDA" w:rsidR="00C300C3" w:rsidRPr="000512F8" w:rsidRDefault="00C300C3" w:rsidP="00C300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PE-S2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4C16D" w14:textId="77777777" w:rsidR="00C300C3" w:rsidRDefault="00C300C3" w:rsidP="00C300C3">
      <w:pPr>
        <w:pStyle w:val="Header"/>
        <w:jc w:val="center"/>
        <w:rPr>
          <w:rFonts w:cstheme="minorHAnsi"/>
          <w:b/>
        </w:rPr>
      </w:pPr>
    </w:p>
    <w:p w14:paraId="766D3B46" w14:textId="77777777" w:rsidR="00C300C3" w:rsidRDefault="00C300C3" w:rsidP="00C300C3">
      <w:pPr>
        <w:pStyle w:val="Header"/>
        <w:jc w:val="center"/>
        <w:rPr>
          <w:rFonts w:cstheme="minorHAnsi"/>
          <w:b/>
        </w:rPr>
      </w:pPr>
    </w:p>
    <w:p w14:paraId="5787F3F9" w14:textId="77777777" w:rsidR="00C300C3" w:rsidRDefault="00C300C3" w:rsidP="00C300C3">
      <w:pPr>
        <w:pStyle w:val="Header"/>
        <w:jc w:val="center"/>
        <w:rPr>
          <w:rFonts w:cstheme="minorHAnsi"/>
          <w:b/>
        </w:rPr>
      </w:pPr>
    </w:p>
    <w:p w14:paraId="15A787ED" w14:textId="77777777" w:rsidR="00C300C3" w:rsidRPr="00F60188" w:rsidRDefault="00C300C3" w:rsidP="00C300C3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6945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2"/>
      </w:tblGrid>
      <w:tr w:rsidR="00C300C3" w:rsidRPr="00013D39" w14:paraId="74318750" w14:textId="77777777" w:rsidTr="00C300C3">
        <w:trPr>
          <w:jc w:val="center"/>
        </w:trPr>
        <w:tc>
          <w:tcPr>
            <w:tcW w:w="1701" w:type="dxa"/>
            <w:vAlign w:val="center"/>
          </w:tcPr>
          <w:p w14:paraId="0FB68887" w14:textId="559D1D20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701" w:type="dxa"/>
            <w:vAlign w:val="center"/>
          </w:tcPr>
          <w:p w14:paraId="68A06F51" w14:textId="6C371575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701" w:type="dxa"/>
            <w:vAlign w:val="center"/>
          </w:tcPr>
          <w:p w14:paraId="6DDB732E" w14:textId="45BAA9EB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842" w:type="dxa"/>
            <w:vAlign w:val="center"/>
          </w:tcPr>
          <w:p w14:paraId="16DE961D" w14:textId="4361E76B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C300C3" w:rsidRPr="00013D39" w14:paraId="1AB19BB8" w14:textId="77777777" w:rsidTr="00C300C3">
        <w:trPr>
          <w:jc w:val="center"/>
        </w:trPr>
        <w:tc>
          <w:tcPr>
            <w:tcW w:w="1701" w:type="dxa"/>
            <w:vAlign w:val="center"/>
          </w:tcPr>
          <w:p w14:paraId="28F43C51" w14:textId="47286A74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701" w:type="dxa"/>
            <w:vAlign w:val="center"/>
          </w:tcPr>
          <w:p w14:paraId="3CBABE1A" w14:textId="3B57CA17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701" w:type="dxa"/>
            <w:vAlign w:val="center"/>
          </w:tcPr>
          <w:p w14:paraId="631BBAA5" w14:textId="7A20BCC8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842" w:type="dxa"/>
            <w:vAlign w:val="center"/>
          </w:tcPr>
          <w:p w14:paraId="39D4258E" w14:textId="2A0BA0D9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</w:tr>
      <w:tr w:rsidR="00C300C3" w:rsidRPr="00013D39" w14:paraId="1AD3D7EB" w14:textId="77777777" w:rsidTr="00C300C3">
        <w:trPr>
          <w:jc w:val="center"/>
        </w:trPr>
        <w:tc>
          <w:tcPr>
            <w:tcW w:w="1701" w:type="dxa"/>
            <w:vAlign w:val="center"/>
          </w:tcPr>
          <w:p w14:paraId="2EC947E6" w14:textId="2B52A6A3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701" w:type="dxa"/>
            <w:vAlign w:val="center"/>
          </w:tcPr>
          <w:p w14:paraId="7AD818DE" w14:textId="605A057E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701" w:type="dxa"/>
            <w:vAlign w:val="center"/>
          </w:tcPr>
          <w:p w14:paraId="4F3F0671" w14:textId="04E5BC87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</w:p>
        </w:tc>
        <w:tc>
          <w:tcPr>
            <w:tcW w:w="1842" w:type="dxa"/>
            <w:vAlign w:val="center"/>
          </w:tcPr>
          <w:p w14:paraId="3FE6F864" w14:textId="11081875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09</w:t>
            </w:r>
          </w:p>
        </w:tc>
      </w:tr>
      <w:tr w:rsidR="00C300C3" w:rsidRPr="00013D39" w14:paraId="1F959669" w14:textId="77777777" w:rsidTr="00C300C3">
        <w:trPr>
          <w:jc w:val="center"/>
        </w:trPr>
        <w:tc>
          <w:tcPr>
            <w:tcW w:w="1701" w:type="dxa"/>
            <w:vAlign w:val="center"/>
          </w:tcPr>
          <w:p w14:paraId="7674721B" w14:textId="35139E0F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701" w:type="dxa"/>
            <w:vAlign w:val="center"/>
          </w:tcPr>
          <w:p w14:paraId="6C4A6E37" w14:textId="38A47C8E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701" w:type="dxa"/>
            <w:vAlign w:val="center"/>
          </w:tcPr>
          <w:p w14:paraId="7E733048" w14:textId="7162DF90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842" w:type="dxa"/>
            <w:vAlign w:val="center"/>
          </w:tcPr>
          <w:p w14:paraId="2410478C" w14:textId="7ED575BB" w:rsidR="00C300C3" w:rsidRPr="00013D39" w:rsidRDefault="00C300C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</w:tr>
      <w:tr w:rsidR="00C300C3" w:rsidRPr="00013D39" w14:paraId="2FD581A9" w14:textId="77777777" w:rsidTr="00C300C3">
        <w:trPr>
          <w:jc w:val="center"/>
        </w:trPr>
        <w:tc>
          <w:tcPr>
            <w:tcW w:w="1701" w:type="dxa"/>
            <w:vAlign w:val="center"/>
          </w:tcPr>
          <w:p w14:paraId="1EB87F24" w14:textId="77777777" w:rsidR="00C300C3" w:rsidRDefault="00C300C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01" w:type="dxa"/>
            <w:vAlign w:val="center"/>
          </w:tcPr>
          <w:p w14:paraId="26F25AB0" w14:textId="04295EB6" w:rsidR="00C300C3" w:rsidRDefault="00C300C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PE2-18</w:t>
            </w:r>
          </w:p>
        </w:tc>
        <w:tc>
          <w:tcPr>
            <w:tcW w:w="1701" w:type="dxa"/>
            <w:vAlign w:val="center"/>
          </w:tcPr>
          <w:p w14:paraId="3A8DE286" w14:textId="33F884FA" w:rsidR="00C300C3" w:rsidRDefault="00C300C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PE2-17</w:t>
            </w:r>
          </w:p>
        </w:tc>
        <w:tc>
          <w:tcPr>
            <w:tcW w:w="1842" w:type="dxa"/>
            <w:vAlign w:val="center"/>
          </w:tcPr>
          <w:p w14:paraId="703802EF" w14:textId="77777777" w:rsidR="00C300C3" w:rsidRDefault="00C300C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14:paraId="434FE84A" w14:textId="77777777" w:rsidR="00C300C3" w:rsidRDefault="00C300C3" w:rsidP="00B57890"/>
    <w:sectPr w:rsidR="00C300C3" w:rsidSect="00BF6482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95C9" w14:textId="77777777" w:rsidR="009D76AE" w:rsidRDefault="009D76AE" w:rsidP="00B57890">
      <w:pPr>
        <w:spacing w:after="0" w:line="240" w:lineRule="auto"/>
      </w:pPr>
      <w:r>
        <w:separator/>
      </w:r>
    </w:p>
  </w:endnote>
  <w:endnote w:type="continuationSeparator" w:id="0">
    <w:p w14:paraId="03F47E27" w14:textId="77777777" w:rsidR="009D76AE" w:rsidRDefault="009D76AE" w:rsidP="00B5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AF5A" w14:textId="77777777" w:rsidR="009D76AE" w:rsidRDefault="009D76AE" w:rsidP="00B57890">
      <w:pPr>
        <w:spacing w:after="0" w:line="240" w:lineRule="auto"/>
      </w:pPr>
      <w:r>
        <w:separator/>
      </w:r>
    </w:p>
  </w:footnote>
  <w:footnote w:type="continuationSeparator" w:id="0">
    <w:p w14:paraId="6616D405" w14:textId="77777777" w:rsidR="009D76AE" w:rsidRDefault="009D76AE" w:rsidP="00B5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90"/>
    <w:rsid w:val="003B6F34"/>
    <w:rsid w:val="003F0DCB"/>
    <w:rsid w:val="005102CF"/>
    <w:rsid w:val="005A310F"/>
    <w:rsid w:val="005E0D54"/>
    <w:rsid w:val="00712807"/>
    <w:rsid w:val="0078142E"/>
    <w:rsid w:val="00813CA7"/>
    <w:rsid w:val="00853B6E"/>
    <w:rsid w:val="00956576"/>
    <w:rsid w:val="009C7F16"/>
    <w:rsid w:val="009D76AE"/>
    <w:rsid w:val="00B57890"/>
    <w:rsid w:val="00BF6482"/>
    <w:rsid w:val="00C300C3"/>
    <w:rsid w:val="00D047CB"/>
    <w:rsid w:val="00D62D73"/>
    <w:rsid w:val="00D95138"/>
    <w:rsid w:val="00EF5889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6E13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90"/>
  </w:style>
  <w:style w:type="paragraph" w:styleId="Footer">
    <w:name w:val="footer"/>
    <w:basedOn w:val="Normal"/>
    <w:link w:val="FooterChar"/>
    <w:uiPriority w:val="99"/>
    <w:unhideWhenUsed/>
    <w:rsid w:val="00B57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90"/>
  </w:style>
  <w:style w:type="paragraph" w:styleId="BalloonText">
    <w:name w:val="Balloon Text"/>
    <w:basedOn w:val="Normal"/>
    <w:link w:val="BalloonTextChar"/>
    <w:uiPriority w:val="99"/>
    <w:semiHidden/>
    <w:unhideWhenUsed/>
    <w:rsid w:val="00BF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8</cp:revision>
  <dcterms:created xsi:type="dcterms:W3CDTF">2022-08-01T13:29:00Z</dcterms:created>
  <dcterms:modified xsi:type="dcterms:W3CDTF">2022-08-03T09:27:00Z</dcterms:modified>
</cp:coreProperties>
</file>