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2DF5" w14:textId="77777777" w:rsidR="00967450" w:rsidRPr="00BB4730" w:rsidRDefault="00967450" w:rsidP="00967450">
      <w:pPr>
        <w:spacing w:after="0"/>
        <w:jc w:val="center"/>
        <w:rPr>
          <w:rFonts w:ascii="Arial" w:hAnsi="Arial" w:cs="Arial"/>
          <w:sz w:val="20"/>
          <w:szCs w:val="20"/>
          <w:lang w:eastAsia="id-ID"/>
        </w:rPr>
      </w:pPr>
      <w:r>
        <w:rPr>
          <w:rFonts w:ascii="Arial" w:hAnsi="Arial" w:cs="Arial"/>
          <w:noProof/>
          <w:sz w:val="20"/>
          <w:szCs w:val="20"/>
          <w:lang w:eastAsia="id-ID"/>
        </w:rPr>
        <w:drawing>
          <wp:inline distT="0" distB="0" distL="0" distR="0" wp14:anchorId="56C4688A" wp14:editId="47EB4ACD">
            <wp:extent cx="818515" cy="829310"/>
            <wp:effectExtent l="19050" t="0" r="635" b="0"/>
            <wp:docPr id="3" name="Picture 4" descr="Description: Copy of logo uni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opy of logo unik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51333" w14:textId="77777777" w:rsidR="00967450" w:rsidRPr="00B7425F" w:rsidRDefault="00967450" w:rsidP="00967450">
      <w:pPr>
        <w:pBdr>
          <w:bottom w:val="double" w:sz="6" w:space="1" w:color="auto"/>
        </w:pBdr>
        <w:spacing w:after="120" w:line="240" w:lineRule="auto"/>
        <w:jc w:val="center"/>
        <w:rPr>
          <w:b/>
          <w:bCs/>
          <w:sz w:val="44"/>
          <w:szCs w:val="36"/>
          <w:lang w:eastAsia="id-ID"/>
        </w:rPr>
      </w:pPr>
      <w:r w:rsidRPr="00B7425F">
        <w:rPr>
          <w:b/>
          <w:bCs/>
          <w:sz w:val="44"/>
          <w:szCs w:val="36"/>
          <w:lang w:eastAsia="id-ID"/>
        </w:rPr>
        <w:t>UNIVERSITAS KUNINGAN</w:t>
      </w:r>
    </w:p>
    <w:p w14:paraId="3B7E8DD4" w14:textId="77777777" w:rsidR="00967450" w:rsidRPr="001D1349" w:rsidRDefault="00967450" w:rsidP="00967450">
      <w:pPr>
        <w:pStyle w:val="Header"/>
        <w:jc w:val="center"/>
        <w:rPr>
          <w:rFonts w:cstheme="minorHAnsi"/>
          <w:b/>
          <w:sz w:val="22"/>
          <w:szCs w:val="28"/>
        </w:rPr>
      </w:pPr>
    </w:p>
    <w:p w14:paraId="0113D310" w14:textId="77777777" w:rsidR="00967450" w:rsidRPr="00F60188" w:rsidRDefault="00967450" w:rsidP="00967450">
      <w:pPr>
        <w:pStyle w:val="Header"/>
        <w:jc w:val="center"/>
        <w:rPr>
          <w:rFonts w:cstheme="minorHAnsi"/>
          <w:b/>
        </w:rPr>
      </w:pPr>
      <w:r w:rsidRPr="00F60188">
        <w:rPr>
          <w:rFonts w:cstheme="minorHAnsi"/>
          <w:b/>
        </w:rPr>
        <w:t>WISUDA KE-27 TAHUN AKADEMIK 2021/2022</w:t>
      </w:r>
    </w:p>
    <w:p w14:paraId="7094C681" w14:textId="77777777" w:rsidR="00967450" w:rsidRPr="00F60188" w:rsidRDefault="00967450" w:rsidP="00967450">
      <w:pPr>
        <w:pStyle w:val="Header"/>
        <w:jc w:val="center"/>
        <w:rPr>
          <w:rFonts w:cstheme="minorHAnsi"/>
          <w:b/>
        </w:rPr>
      </w:pPr>
      <w:r w:rsidRPr="00F60188">
        <w:rPr>
          <w:rFonts w:cstheme="minorHAnsi"/>
          <w:b/>
        </w:rPr>
        <w:t>RABU, 31 AGUSTUS 2022</w:t>
      </w:r>
    </w:p>
    <w:p w14:paraId="16903DD3" w14:textId="77777777" w:rsidR="00967450" w:rsidRPr="00F60188" w:rsidRDefault="00967450" w:rsidP="00967450">
      <w:pPr>
        <w:pStyle w:val="Header"/>
        <w:jc w:val="center"/>
        <w:rPr>
          <w:rFonts w:cstheme="minorHAnsi"/>
          <w:b/>
        </w:rPr>
      </w:pPr>
    </w:p>
    <w:p w14:paraId="36A08984" w14:textId="77777777" w:rsidR="00967450" w:rsidRPr="00F60188" w:rsidRDefault="00967450" w:rsidP="00967450">
      <w:pPr>
        <w:tabs>
          <w:tab w:val="left" w:pos="6332"/>
          <w:tab w:val="left" w:pos="8496"/>
          <w:tab w:val="left" w:pos="10972"/>
          <w:tab w:val="left" w:pos="11628"/>
          <w:tab w:val="left" w:pos="12264"/>
          <w:tab w:val="left" w:pos="14060"/>
        </w:tabs>
        <w:spacing w:after="0" w:line="240" w:lineRule="auto"/>
        <w:ind w:left="108"/>
        <w:jc w:val="center"/>
        <w:rPr>
          <w:rFonts w:cstheme="minorHAnsi"/>
          <w:b/>
          <w:bCs/>
          <w:lang w:eastAsia="id-ID"/>
        </w:rPr>
      </w:pPr>
      <w:r w:rsidRPr="00F60188">
        <w:rPr>
          <w:rFonts w:cstheme="minorHAnsi"/>
          <w:b/>
          <w:bCs/>
          <w:lang w:eastAsia="id-ID"/>
        </w:rPr>
        <w:t xml:space="preserve">KODE DUDUK &amp; BARIS WISUDAWAN </w:t>
      </w:r>
    </w:p>
    <w:p w14:paraId="47C859D4" w14:textId="77777777" w:rsidR="00967450" w:rsidRPr="00A853BC" w:rsidRDefault="00967450" w:rsidP="00967450">
      <w:pPr>
        <w:pStyle w:val="Header"/>
        <w:jc w:val="center"/>
        <w:rPr>
          <w:b/>
        </w:rPr>
      </w:pPr>
      <w:r w:rsidRPr="00A853BC">
        <w:rPr>
          <w:b/>
        </w:rPr>
        <w:t>PROGRAM STUDI : KEHUTANAN</w:t>
      </w:r>
    </w:p>
    <w:p w14:paraId="6C2B01CA" w14:textId="77777777" w:rsidR="00967450" w:rsidRPr="00967450" w:rsidRDefault="00967450" w:rsidP="00967450">
      <w:pPr>
        <w:spacing w:after="0"/>
        <w:rPr>
          <w:b/>
        </w:rPr>
      </w:pPr>
    </w:p>
    <w:tbl>
      <w:tblPr>
        <w:tblStyle w:val="TableGrid"/>
        <w:tblW w:w="9364" w:type="dxa"/>
        <w:tblInd w:w="93" w:type="dxa"/>
        <w:tblLook w:val="04A0" w:firstRow="1" w:lastRow="0" w:firstColumn="1" w:lastColumn="0" w:noHBand="0" w:noVBand="1"/>
      </w:tblPr>
      <w:tblGrid>
        <w:gridCol w:w="600"/>
        <w:gridCol w:w="875"/>
        <w:gridCol w:w="1332"/>
        <w:gridCol w:w="2878"/>
        <w:gridCol w:w="1208"/>
        <w:gridCol w:w="2079"/>
        <w:gridCol w:w="392"/>
      </w:tblGrid>
      <w:tr w:rsidR="00967450" w:rsidRPr="00DE6792" w14:paraId="3270EDF0" w14:textId="77777777" w:rsidTr="00967450">
        <w:trPr>
          <w:tblHeader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0922D" w14:textId="77777777" w:rsidR="00967450" w:rsidRPr="00DE6792" w:rsidRDefault="00967450" w:rsidP="00DE67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4A27C" w14:textId="77777777" w:rsidR="00967450" w:rsidRPr="00DE6792" w:rsidRDefault="00967450" w:rsidP="00DE67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d-ID"/>
              </w:rPr>
              <w:t>Kode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A5C98" w14:textId="77777777" w:rsidR="00967450" w:rsidRPr="00DE6792" w:rsidRDefault="00967450" w:rsidP="00DE67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EFC1F" w14:textId="77777777" w:rsidR="00967450" w:rsidRPr="00DE6792" w:rsidRDefault="00967450" w:rsidP="00DE67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d-ID"/>
              </w:rPr>
              <w:t>Nama_MHs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B275A" w14:textId="77777777" w:rsidR="00967450" w:rsidRPr="00DE6792" w:rsidRDefault="00967450" w:rsidP="00DE67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d-ID"/>
              </w:rPr>
              <w:t>Tmp_Lahir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1655D" w14:textId="77777777" w:rsidR="00967450" w:rsidRPr="00DE6792" w:rsidRDefault="00967450" w:rsidP="00DE67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d-ID"/>
              </w:rPr>
              <w:t>Tgl_lahir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A6713" w14:textId="77777777" w:rsidR="00967450" w:rsidRPr="00DE6792" w:rsidRDefault="00967450" w:rsidP="00DE67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d-ID"/>
              </w:rPr>
              <w:t>JK</w:t>
            </w:r>
          </w:p>
        </w:tc>
      </w:tr>
      <w:tr w:rsidR="00967450" w:rsidRPr="00DE6792" w14:paraId="39D015E7" w14:textId="77777777" w:rsidTr="00967450">
        <w:tc>
          <w:tcPr>
            <w:tcW w:w="600" w:type="dxa"/>
            <w:tcBorders>
              <w:bottom w:val="dotted" w:sz="4" w:space="0" w:color="auto"/>
            </w:tcBorders>
          </w:tcPr>
          <w:p w14:paraId="3164E635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75" w:type="dxa"/>
            <w:tcBorders>
              <w:bottom w:val="dotted" w:sz="4" w:space="0" w:color="auto"/>
            </w:tcBorders>
          </w:tcPr>
          <w:p w14:paraId="06E046D0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HUT-01</w:t>
            </w:r>
          </w:p>
        </w:tc>
        <w:tc>
          <w:tcPr>
            <w:tcW w:w="1332" w:type="dxa"/>
            <w:tcBorders>
              <w:bottom w:val="dotted" w:sz="4" w:space="0" w:color="auto"/>
            </w:tcBorders>
          </w:tcPr>
          <w:p w14:paraId="65095EF2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20180710001</w:t>
            </w:r>
          </w:p>
        </w:tc>
        <w:tc>
          <w:tcPr>
            <w:tcW w:w="2878" w:type="dxa"/>
            <w:tcBorders>
              <w:bottom w:val="dotted" w:sz="4" w:space="0" w:color="auto"/>
            </w:tcBorders>
          </w:tcPr>
          <w:p w14:paraId="338C4B66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Teguh Nendra</w:t>
            </w:r>
          </w:p>
        </w:tc>
        <w:tc>
          <w:tcPr>
            <w:tcW w:w="1208" w:type="dxa"/>
            <w:tcBorders>
              <w:bottom w:val="dotted" w:sz="4" w:space="0" w:color="auto"/>
            </w:tcBorders>
          </w:tcPr>
          <w:p w14:paraId="28354798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Majalengka</w:t>
            </w:r>
          </w:p>
        </w:tc>
        <w:tc>
          <w:tcPr>
            <w:tcW w:w="2079" w:type="dxa"/>
            <w:tcBorders>
              <w:bottom w:val="dotted" w:sz="4" w:space="0" w:color="auto"/>
            </w:tcBorders>
          </w:tcPr>
          <w:p w14:paraId="1F086D42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05 Oktober 1999</w:t>
            </w:r>
          </w:p>
        </w:tc>
        <w:tc>
          <w:tcPr>
            <w:tcW w:w="392" w:type="dxa"/>
            <w:tcBorders>
              <w:bottom w:val="dotted" w:sz="4" w:space="0" w:color="auto"/>
            </w:tcBorders>
          </w:tcPr>
          <w:p w14:paraId="21544B0E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332DAD12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7EE51322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351C05D9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HUT-02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0F193179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20180710034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548BA80D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Melia Sonya Maalaysali Haqq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0CBAE44D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78D50ED3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16 Juni 1999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20A69EFA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P</w:t>
            </w:r>
          </w:p>
        </w:tc>
      </w:tr>
      <w:tr w:rsidR="00967450" w:rsidRPr="00DE6792" w14:paraId="2FE40363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7A55539E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3675CA90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HUT-03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5FE8BB05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20180710002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7E5B9E4E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Aulia Fazriani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1BD52155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5A6C6B4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17 Mei 2000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0C5B915B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P</w:t>
            </w:r>
          </w:p>
        </w:tc>
      </w:tr>
      <w:tr w:rsidR="00967450" w:rsidRPr="00DE6792" w14:paraId="1053C9FE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5962B0B3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3A21A4A9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HUT-04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37B6B4DF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20180710035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7745A1CE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Kartika Sari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455D5106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27FA305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 Oktober 2000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441C64C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P</w:t>
            </w:r>
          </w:p>
        </w:tc>
      </w:tr>
      <w:tr w:rsidR="00967450" w:rsidRPr="00DE6792" w14:paraId="0E2D1011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7978CD9E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2A751704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HUT-05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6900CE97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20180710003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5F026466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Astri Rosmawati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79D28C52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1D5E1BE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13 Agustus 2000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3E604468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P</w:t>
            </w:r>
          </w:p>
        </w:tc>
      </w:tr>
      <w:tr w:rsidR="00967450" w:rsidRPr="00DE6792" w14:paraId="3B0D0A43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71CE1E2F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0B68F24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HUT-06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542260C8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20180710038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45E7C933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Ripani Maliabarkah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681E7C9F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Majalengka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749FCA75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08 Maret 1998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3126DD85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P</w:t>
            </w:r>
          </w:p>
        </w:tc>
      </w:tr>
      <w:tr w:rsidR="00967450" w:rsidRPr="00DE6792" w14:paraId="6DA7FC16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7E4F8919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4C4B7F57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HUT-07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0760FECE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20180710055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2F1BE247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Ziyan Azkiya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5BC49588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Tasikmalaya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1FA97726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15 Oktober 1999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434CA02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6B6A2DC5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607EB99F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78A3FCA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HUT-08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4621529D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20180710030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076B1BE4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Redi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3319BEEA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7DBDDC9D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 Pebruari 1997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77C5696B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48FD9C42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636AE12A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164CF92D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HUT-09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220002E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20180710054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757CEDD3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Reki Agustiana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54BCAC8A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Tasikmalaya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653411C2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06 Nopember 1998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199A2156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467E4019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44607CC6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449F87E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HUT-10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372C954F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20160710003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4468D7FB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Ade Anwarudin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0532A1B0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Majalengka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027186D4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14 Nopember 1997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584E14BB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292888CF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746DDAB7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356CA44E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HUT-11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E807B3" w14:textId="77777777" w:rsidR="00967450" w:rsidRDefault="009674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2014071001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7C1CD2" w14:textId="77777777" w:rsidR="00967450" w:rsidRDefault="009674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Abdul Mazid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6A6003" w14:textId="77777777" w:rsidR="00967450" w:rsidRDefault="009674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F1FDA5" w14:textId="77777777" w:rsidR="00967450" w:rsidRDefault="009674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 Juni 1995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CA9BD" w14:textId="77777777" w:rsidR="00967450" w:rsidRDefault="00967450" w:rsidP="005A34D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</w:tr>
      <w:tr w:rsidR="00967450" w:rsidRPr="00DE6792" w14:paraId="7346F94E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13153C2D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30B24F0F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HUT-12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438FBB94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2015071002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7C1C0164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Adi Nurkholis Arisandy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596E575B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Cirebon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791A2BFA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04 Januari 1997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7C160190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6835D07D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04D71941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4AF08617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HUT-13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0854F208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20170710014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3DD5CFEF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Adi Putra Ramadhan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4E96D20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0B05087B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08 Februari 1998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5B22FC4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789E6B69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738C464A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677180E3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HUT-14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086A75F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20170710018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773CFF23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Agung Gumelar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7A14E390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Sumedang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0E6B0347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7 Juli 1997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3A6966ED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241FE0D7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708B88C3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340A9727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HUT-15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155585D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2015071006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0CFB63D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Ailla Zamilla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233107F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2B0A792D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11 Mei 1999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4BD777E8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P</w:t>
            </w:r>
          </w:p>
        </w:tc>
      </w:tr>
      <w:tr w:rsidR="00967450" w:rsidRPr="00DE6792" w14:paraId="0F6BEE1A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76015E9C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2D9783F4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HUT-16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28ADF618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20170710031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34C6B104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Aina Nurfadilah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4581A61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19CCBC2F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23 Maret 1999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5E5C2107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P</w:t>
            </w:r>
          </w:p>
        </w:tc>
      </w:tr>
      <w:tr w:rsidR="00967450" w:rsidRPr="00DE6792" w14:paraId="2FB5D226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3A9A05C8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41DC952F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HUT-17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46540982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20160710049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20FDAD79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Andre Aleandra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3EF4CE5A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509D32E7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30 Agustus 1998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39B6AA73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710B9170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6D4BC382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0E984BEA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HUT-18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03A502E3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20170710006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6C6C7EC0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Ayu Ratna Dewi Utami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1947861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67F0AB79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26 Mei 1999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16EF2FDB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P</w:t>
            </w:r>
          </w:p>
        </w:tc>
      </w:tr>
      <w:tr w:rsidR="00967450" w:rsidRPr="00DE6792" w14:paraId="56F87C2F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63D76E52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5AB02AB6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HUT-19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336369AD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20170710041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07D9D85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Bintang Hidayati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4B4DF1FA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Bekasi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0848D246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18 Juni 1999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6CB781B9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P</w:t>
            </w:r>
          </w:p>
        </w:tc>
      </w:tr>
      <w:tr w:rsidR="00967450" w:rsidRPr="00DE6792" w14:paraId="4B1EDE08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15C0F929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27234475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HUT-20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0F05F694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20160710053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72D13679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Elditama Rezky Zulkarnain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5F23AE53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Cirebon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76E3956B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03 Desember 1994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13E81FF6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3DA56E0C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7A38C58D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6EFF9A98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HUT-21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5EDABA78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20170710012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0830742D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Fakhri Dwisandi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45E58903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11C6077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26 Nopember 1998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75183B3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4FA5E7AF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0E7BA8F1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390CCC37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HUT-22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3B032955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20160710091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03556312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Firmansah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7DC65E0F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3E13725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26 Maret 1997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0B156A9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7D9545CB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2AB60875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246F28DA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HUT-23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577EFD73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20170710055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3DCDFED7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Gita Yudistira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22B664AF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4A415A9A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29 Januari 1992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483D954B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50EB5983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62A37DFF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35258637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HUT-24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7B9AB90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20180710006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79B85113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Ivan Alfandi Dwi Nariyanto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2F0B2D88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5ADE75F9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28 Agustus 2000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2360BACF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6C58D9AC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6FD5C6E9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773CCE0E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HUT-25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72B9E133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20170710059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600153F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Moch Ibnu Fajar Sistiadi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2DFE2C7A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Majalengka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0AFD1BB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02 Oktober 1999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2B1C00D6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4A302BCF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27A383B6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4700AA12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HUT-26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7F893CEB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20160710023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4EF2EF0B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Nunu Ristanu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58C95395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3E986C1F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14 Oktober 1998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7878B7CD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441F554D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350D7340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600B29ED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HUT-27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27545479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20160710038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69396498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Rafli Alviansyah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59D515BA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5EAF59B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09 September 1998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081260F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39B5E4E3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011835D5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18D5CB1A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HUT-28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5CDD6A0E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20160710028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353A769D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Ricki Zulkifli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1EE526D3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580F328F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01 April 1998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5A1383D8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2C4652E2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121AB621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25C9C56A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HUT-29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48A73A8A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20170710040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527DA177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Wahdudin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38A82A32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Cirebon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2667A372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11 Mei 1997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70F619BD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20844DFD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20E67F3F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45AC50E1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HUT-30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7EA79C07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20170710025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7F19C60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Windy Widiastuti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1ACE122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Majalengka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6E9BD48F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19 Desember 1998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6B366317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P</w:t>
            </w:r>
          </w:p>
        </w:tc>
      </w:tr>
      <w:tr w:rsidR="00967450" w:rsidRPr="00DE6792" w14:paraId="639E26AE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0EB0944B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2735A942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HUT-31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50AB22AA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20170710005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505DBDDB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Yesi Elia Widiawati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37495C31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14629148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26 Maret 1998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246C2397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P</w:t>
            </w:r>
          </w:p>
        </w:tc>
      </w:tr>
      <w:tr w:rsidR="00967450" w:rsidRPr="00DE6792" w14:paraId="66004129" w14:textId="77777777" w:rsidTr="00967450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453EBE59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875" w:type="dxa"/>
            <w:tcBorders>
              <w:top w:val="dotted" w:sz="4" w:space="0" w:color="auto"/>
              <w:bottom w:val="dotted" w:sz="4" w:space="0" w:color="auto"/>
            </w:tcBorders>
          </w:tcPr>
          <w:p w14:paraId="13192DB5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HUT-32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14:paraId="47FB3645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20160710018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</w:tcPr>
          <w:p w14:paraId="0B5DD3C8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Ilyas Dahrun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</w:tcPr>
          <w:p w14:paraId="2992438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Kuningan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14:paraId="6B362BE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03 Desember 1997</w:t>
            </w: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14:paraId="183FE350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  <w:tr w:rsidR="00967450" w:rsidRPr="00DE6792" w14:paraId="36951112" w14:textId="77777777" w:rsidTr="00967450">
        <w:tc>
          <w:tcPr>
            <w:tcW w:w="600" w:type="dxa"/>
            <w:tcBorders>
              <w:top w:val="dotted" w:sz="4" w:space="0" w:color="auto"/>
            </w:tcBorders>
          </w:tcPr>
          <w:p w14:paraId="32D0BE94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875" w:type="dxa"/>
            <w:tcBorders>
              <w:top w:val="dotted" w:sz="4" w:space="0" w:color="auto"/>
            </w:tcBorders>
          </w:tcPr>
          <w:p w14:paraId="0D2BF0D6" w14:textId="77777777" w:rsidR="00967450" w:rsidRPr="00DE6792" w:rsidRDefault="00967450" w:rsidP="005A34D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HUT-33</w:t>
            </w:r>
          </w:p>
        </w:tc>
        <w:tc>
          <w:tcPr>
            <w:tcW w:w="1332" w:type="dxa"/>
            <w:tcBorders>
              <w:top w:val="dotted" w:sz="4" w:space="0" w:color="auto"/>
            </w:tcBorders>
          </w:tcPr>
          <w:p w14:paraId="69C2F6A4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20160710057</w:t>
            </w:r>
          </w:p>
        </w:tc>
        <w:tc>
          <w:tcPr>
            <w:tcW w:w="2878" w:type="dxa"/>
            <w:tcBorders>
              <w:top w:val="dotted" w:sz="4" w:space="0" w:color="auto"/>
            </w:tcBorders>
          </w:tcPr>
          <w:p w14:paraId="777CD48E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Hilman Fauzi</w:t>
            </w:r>
          </w:p>
        </w:tc>
        <w:tc>
          <w:tcPr>
            <w:tcW w:w="1208" w:type="dxa"/>
            <w:tcBorders>
              <w:top w:val="dotted" w:sz="4" w:space="0" w:color="auto"/>
            </w:tcBorders>
          </w:tcPr>
          <w:p w14:paraId="0AF349C5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Subang</w:t>
            </w:r>
          </w:p>
        </w:tc>
        <w:tc>
          <w:tcPr>
            <w:tcW w:w="2079" w:type="dxa"/>
            <w:tcBorders>
              <w:top w:val="dotted" w:sz="4" w:space="0" w:color="auto"/>
            </w:tcBorders>
          </w:tcPr>
          <w:p w14:paraId="3261B98C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 xml:space="preserve">15 Maret 1998 </w:t>
            </w:r>
          </w:p>
        </w:tc>
        <w:tc>
          <w:tcPr>
            <w:tcW w:w="392" w:type="dxa"/>
            <w:tcBorders>
              <w:top w:val="dotted" w:sz="4" w:space="0" w:color="auto"/>
            </w:tcBorders>
          </w:tcPr>
          <w:p w14:paraId="6A18056D" w14:textId="77777777" w:rsidR="00967450" w:rsidRPr="00DE6792" w:rsidRDefault="00967450" w:rsidP="00DE679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DE6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L</w:t>
            </w:r>
          </w:p>
        </w:tc>
      </w:tr>
    </w:tbl>
    <w:p w14:paraId="0FBCBDA7" w14:textId="5D24B4A9" w:rsidR="00B14ECD" w:rsidRDefault="002363FC" w:rsidP="00DE6792"/>
    <w:p w14:paraId="4B84B788" w14:textId="77777777" w:rsidR="00C006D3" w:rsidRPr="002317FE" w:rsidRDefault="00C006D3" w:rsidP="00C006D3">
      <w:pPr>
        <w:jc w:val="center"/>
        <w:rPr>
          <w:b/>
          <w:bCs/>
        </w:rPr>
      </w:pPr>
      <w:r w:rsidRPr="002317FE">
        <w:rPr>
          <w:b/>
          <w:bCs/>
        </w:rPr>
        <w:lastRenderedPageBreak/>
        <w:t>BARIS WISUDAWAN</w:t>
      </w:r>
    </w:p>
    <w:p w14:paraId="3D81B8B8" w14:textId="77777777" w:rsidR="00C006D3" w:rsidRDefault="00C006D3" w:rsidP="00C006D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B5767" wp14:editId="7A04EC1F">
                <wp:simplePos x="0" y="0"/>
                <wp:positionH relativeFrom="column">
                  <wp:posOffset>1433195</wp:posOffset>
                </wp:positionH>
                <wp:positionV relativeFrom="paragraph">
                  <wp:posOffset>53340</wp:posOffset>
                </wp:positionV>
                <wp:extent cx="2714625" cy="8528050"/>
                <wp:effectExtent l="0" t="0" r="28575" b="254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8528050"/>
                          <a:chOff x="0" y="0"/>
                          <a:chExt cx="2714625" cy="852805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14796F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PE-S2 (01-18)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485775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B61EA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PBIO-S2 (01-18)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962025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40ADFE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MM-S2 (01-6)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1466850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76C517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PBSI (01-50)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1962150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04D14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PBIO (01-26)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2447925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0CCB7A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PBI (01-58)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2943225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9E863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PE (01-10)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3448050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438C2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PMAT (01-24)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3924300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027006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MANAJEMEN (001-155)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4419600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08C26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PGSD (01-83)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4924425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D20527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AKUNTANSI (001-111)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5419725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A67531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SISTEM INFORMASI (01-74)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5905500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55D47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ILMU HUKUM (01-63)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6419850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69D57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KEHUTANAN (01-33)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6962775"/>
                            <a:ext cx="228346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356B2A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TEKNIK INFORMATIKA (01-79)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7524750"/>
                            <a:ext cx="257175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CDF58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DESAIN KOMUNIKASI VISUAL (01-16)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86725"/>
                            <a:ext cx="2714625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C2EC3C" w14:textId="77777777" w:rsidR="00C006D3" w:rsidRDefault="00C006D3" w:rsidP="00C006D3">
                              <w:pPr>
                                <w:jc w:val="center"/>
                              </w:pPr>
                              <w:r>
                                <w:t>MANAJEMEN INFORMATIKA-D3 (01-02)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B5767" id="Group 21" o:spid="_x0000_s1026" style="position:absolute;margin-left:112.85pt;margin-top:4.2pt;width:213.75pt;height:671.5pt;z-index:251659264" coordsize="27146,8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zuRQQAAMsxAAAOAAAAZHJzL2Uyb0RvYy54bWzsm91unDgUx+8r9R0s7pvBjIEBhVTdtIlW&#10;6u5WavcBPHwMaAGzthMmffo9NoxnOmQ0UVcbVhrPBQFjjP3nx8mxz+H6/bap0WPORcXaxMFXroPy&#10;NmVZ1W4S589vd+9WDhKSthmtWZsnzlMunPc3b99c912ce6xkdZZzBI20Iu67xCml7OLFQqRl3lBx&#10;xbq8hZMF4w2VcMg3i4zTHlpv6oXnusGiZzzrOEtzIaD043DSudHtF0Weyj+KQuQS1YkDfZN6y/V2&#10;rbaLm2sabzjtyiodu0F/ohcNrVq4qWnqI5UUPfBq0lRTpZwJVsirlDULVhRVmusxwGiwezSae84e&#10;Oj2WTdxvOiMTSHuk0083m/7+eM+7r90XDkr03Qa00EdqLNuCN+ov9BJttWRPRrJ8K1EKhV6ISeD5&#10;Dkrh3Mr3Vq4/ipqWoPzkurT8dObKxe7Gix+603cAiNhrIP6dBl9L2uVaWhGDBl84qjIYjYNa2gCm&#10;39T4fmFb5ClC1L2hklIJyS0UA+n6aYvuM0v/EqhltyVtN/kHzllf5jSD3mF1JYzBXDq0I1Qj6/43&#10;lsFt6INkuqEjqb3I90IQ9Rm9vdWSBECy0psQvATt1X12otG440Le56xBaidxOLwC+hb08bOQQ9Vd&#10;FfVwBaur7K6qa33AN+vbmqNHCq/Lnf6Nrf9QrW5RnzjQR39Q4WQTrv4910RTSXjv66oBakwlGivt&#10;PrUZdJPGklb1sA+jq9tRTKXfoKTcrrdQUSm8ZtkTyMrZ8H6DPYKdkvHvDurh3U4c8fcD5bmD6l9b&#10;eDQRJkQZA31A/NCDA354Zn14hrYpNJU40kHD7q3UBkQL1n2AR3hXaWH3PRn7CrwO/fvPwSUTcIlS&#10;/YC+VweXrPwQGNaP0lgLS+8hvdrmaDuxR+eCIQaDd2R9NT5zQhwFnjtYWBpbiJ81weM/TmuJBxci&#10;mEAczG2JwUMLVju3zFJ8muLl7kldvD8RTigOd9rM5QhjsMXYUgx29rQ7rG2x8fwunmJYezhyKFZz&#10;U+wREkbWozhPsXH9Lp7iaEJxNDvFEVl6luLzFBvf7+IpxrDGcmSMoWicNczlUywJ2S9YWs/4tGds&#10;vD/LMZ5ybJZwZuM48sjSHRfeLcenOTb+n+V4GuvAswc7IKARBZbj836F8QAtx8upPTbrOHPZYwL2&#10;mFj/+DzHexfQgjwNf2AzCZ4LZB8McmhBfgHIxge0IE9DINjMg2cDOXJ933oWLwDZOIEW5GkUBJuJ&#10;8KuCvMSw3jbkAwVgkW0wT2UInQmDYOMFWpCngRBsZsKvCvJBYlsA8TybIPQSkG1Ab5efiaexECgC&#10;W/DqOULYJQpelaEZ+h4JJ4FpP8Sq0OZpxipPc8h0M9OZi7fIKuP0KBoCRXOADB1RmdvuKpjO8w5z&#10;u22u8cCwmcn8nxnWqfPwxYB2ksavG9QnCYfHepF8/w3GzT8AAAD//wMAUEsDBBQABgAIAAAAIQAB&#10;8qYW4QAAAAoBAAAPAAAAZHJzL2Rvd25yZXYueG1sTI9Na8JAEIbvhf6HZQq91c2HsRKzEZG2JylU&#10;C8XbmoxJMDsbsmsS/32np3oc3of3fSZbT6YVA/ausaQgnAUgkApbNlQp+D68vyxBOK+p1K0lVHBD&#10;B+v88SHTaWlH+sJh7yvBJeRSraD2vkuldEWNRruZ7ZA4O9veaM9nX8my1yOXm1ZGQbCQRjfEC7Xu&#10;cFtjcdlfjYKPUY+bOHwbdpfz9nY8JJ8/uxCVen6aNisQHif/D8OfPqtDzk4ne6XSiVZBFCWvjCpY&#10;zkFwvkjiCMSJwTgJ5yDzTN6/kP8CAAD//wMAUEsBAi0AFAAGAAgAAAAhALaDOJL+AAAA4QEAABMA&#10;AAAAAAAAAAAAAAAAAAAAAFtDb250ZW50X1R5cGVzXS54bWxQSwECLQAUAAYACAAAACEAOP0h/9YA&#10;AACUAQAACwAAAAAAAAAAAAAAAAAvAQAAX3JlbHMvLnJlbHNQSwECLQAUAAYACAAAACEAlriM7kUE&#10;AADLMQAADgAAAAAAAAAAAAAAAAAuAgAAZHJzL2Uyb0RvYy54bWxQSwECLQAUAAYACAAAACEAAfKm&#10;FuEAAAAKAQAADwAAAAAAAAAAAAAAAACfBgAAZHJzL2Rvd25yZXYueG1sUEsFBgAAAAAEAAQA8wAA&#10;AK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952;width:2283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14:paraId="3214796F" w14:textId="77777777" w:rsidR="00C006D3" w:rsidRDefault="00C006D3" w:rsidP="00C006D3">
                        <w:pPr>
                          <w:jc w:val="center"/>
                        </w:pPr>
                        <w:r>
                          <w:t>PE-S2 (01-18)</w:t>
                        </w:r>
                      </w:p>
                    </w:txbxContent>
                  </v:textbox>
                </v:shape>
                <v:shape id="Text Box 4" o:spid="_x0000_s1028" type="#_x0000_t202" style="position:absolute;left:2952;top:4857;width:22835;height: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<v:textbox style="mso-fit-shape-to-text:t">
                    <w:txbxContent>
                      <w:p w14:paraId="0C4B61EA" w14:textId="77777777" w:rsidR="00C006D3" w:rsidRDefault="00C006D3" w:rsidP="00C006D3">
                        <w:pPr>
                          <w:jc w:val="center"/>
                        </w:pPr>
                        <w:r>
                          <w:t>PBIO-S2 (01-18)</w:t>
                        </w:r>
                      </w:p>
                    </w:txbxContent>
                  </v:textbox>
                </v:shape>
                <v:shape id="Text Box 5" o:spid="_x0000_s1029" type="#_x0000_t202" style="position:absolute;left:2952;top:9620;width:2283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uw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ht8r6QbI2Q8AAAD//wMAUEsBAi0AFAAGAAgAAAAhANvh9svuAAAAhQEAABMAAAAAAAAAAAAA&#10;AAAAAAAAAFtDb250ZW50X1R5cGVzXS54bWxQSwECLQAUAAYACAAAACEAWvQsW78AAAAVAQAACwAA&#10;AAAAAAAAAAAAAAAfAQAAX3JlbHMvLnJlbHNQSwECLQAUAAYACAAAACEAFHjbsMMAAADaAAAADwAA&#10;AAAAAAAAAAAAAAAHAgAAZHJzL2Rvd25yZXYueG1sUEsFBgAAAAADAAMAtwAAAPcCAAAAAA==&#10;">
                  <v:textbox style="mso-fit-shape-to-text:t">
                    <w:txbxContent>
                      <w:p w14:paraId="4140ADFE" w14:textId="77777777" w:rsidR="00C006D3" w:rsidRDefault="00C006D3" w:rsidP="00C006D3">
                        <w:pPr>
                          <w:jc w:val="center"/>
                        </w:pPr>
                        <w:r>
                          <w:t>MM-S2 (01-6)</w:t>
                        </w:r>
                      </w:p>
                    </w:txbxContent>
                  </v:textbox>
                </v:shape>
                <v:shape id="Text Box 6" o:spid="_x0000_s1030" type="#_x0000_t202" style="position:absolute;left:2952;top:14668;width:2283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XHwwAAANoAAAAPAAAAZHJzL2Rvd25yZXYueG1sRI9BawIx&#10;FITvBf9DeEJvNWuhUlajiCL0plVBvD2T52Zx87Ju4rr21zcFocdhZr5hJrPOVaKlJpSeFQwHGQhi&#10;7U3JhYL9bvX2CSJEZIOVZ1LwoACzae9lgrnxd/6mdhsLkSAcclRgY6xzKYO25DAMfE2cvLNvHMYk&#10;m0KaBu8J7ir5nmUj6bDktGCxpoUlfdnenIKw3Fxrfd6cLtY8ftbL9kMfVkelXvvdfAwiUhf/w8/2&#10;l1Ewgr8r6QbI6S8AAAD//wMAUEsBAi0AFAAGAAgAAAAhANvh9svuAAAAhQEAABMAAAAAAAAAAAAA&#10;AAAAAAAAAFtDb250ZW50X1R5cGVzXS54bWxQSwECLQAUAAYACAAAACEAWvQsW78AAAAVAQAACwAA&#10;AAAAAAAAAAAAAAAfAQAAX3JlbHMvLnJlbHNQSwECLQAUAAYACAAAACEA5KpFx8MAAADaAAAADwAA&#10;AAAAAAAAAAAAAAAHAgAAZHJzL2Rvd25yZXYueG1sUEsFBgAAAAADAAMAtwAAAPcCAAAAAA==&#10;">
                  <v:textbox style="mso-fit-shape-to-text:t">
                    <w:txbxContent>
                      <w:p w14:paraId="1976C517" w14:textId="77777777" w:rsidR="00C006D3" w:rsidRDefault="00C006D3" w:rsidP="00C006D3">
                        <w:pPr>
                          <w:jc w:val="center"/>
                        </w:pPr>
                        <w:r>
                          <w:t>PBSI (01-50)</w:t>
                        </w:r>
                      </w:p>
                    </w:txbxContent>
                  </v:textbox>
                </v:shape>
                <v:shape id="Text Box 7" o:spid="_x0000_s1031" type="#_x0000_t202" style="position:absolute;left:2952;top:19621;width:2283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BcwwAAANoAAAAPAAAAZHJzL2Rvd25yZXYueG1sRI9BawIx&#10;FITvgv8hPKG3mlWoLatRpCL0VqsF8fZMnpvFzct2E9fVX98UCh6HmfmGmS06V4mWmlB6VjAaZiCI&#10;tTclFwq+d+vnNxAhIhusPJOCGwVYzPu9GebGX/mL2m0sRIJwyFGBjbHOpQzaksMw9DVx8k6+cRiT&#10;bAppGrwmuKvkOMsm0mHJacFiTe+W9Hl7cQrCavNT69PmeLbmdv9ctS96vz4o9TTollMQkbr4CP+3&#10;P4yCV/i7km6AnP8CAAD//wMAUEsBAi0AFAAGAAgAAAAhANvh9svuAAAAhQEAABMAAAAAAAAAAAAA&#10;AAAAAAAAAFtDb250ZW50X1R5cGVzXS54bWxQSwECLQAUAAYACAAAACEAWvQsW78AAAAVAQAACwAA&#10;AAAAAAAAAAAAAAAfAQAAX3JlbHMvLnJlbHNQSwECLQAUAAYACAAAACEAi+bgXMMAAADaAAAADwAA&#10;AAAAAAAAAAAAAAAHAgAAZHJzL2Rvd25yZXYueG1sUEsFBgAAAAADAAMAtwAAAPcCAAAAAA==&#10;">
                  <v:textbox style="mso-fit-shape-to-text:t">
                    <w:txbxContent>
                      <w:p w14:paraId="7F704D14" w14:textId="77777777" w:rsidR="00C006D3" w:rsidRDefault="00C006D3" w:rsidP="00C006D3">
                        <w:pPr>
                          <w:jc w:val="center"/>
                        </w:pPr>
                        <w:r>
                          <w:t>PBIO (01-26)</w:t>
                        </w:r>
                      </w:p>
                    </w:txbxContent>
                  </v:textbox>
                </v:shape>
                <v:shape id="Text Box 8" o:spid="_x0000_s1032" type="#_x0000_t202" style="position:absolute;left:2952;top:24479;width:2283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QuwAAAANoAAAAPAAAAZHJzL2Rvd25yZXYueG1sRE/Pa8Iw&#10;FL4P/B/CE3ZbU4XJ6IwyJoI3nRPE21vybIrNS21irfvrzUHw+PH9ns57V4uO2lB5VjDKchDE2puK&#10;SwW73+XbB4gQkQ3WnknBjQLMZ4OXKRbGX/mHum0sRQrhUKACG2NTSBm0JYch8w1x4o6+dRgTbEtp&#10;WrymcFfLcZ5PpMOKU4PFhr4t6dP24hSExebc6OPm72TN7X+96N71fnlQ6nXYf32CiNTHp/jhXhkF&#10;aWu6km6AnN0BAAD//wMAUEsBAi0AFAAGAAgAAAAhANvh9svuAAAAhQEAABMAAAAAAAAAAAAAAAAA&#10;AAAAAFtDb250ZW50X1R5cGVzXS54bWxQSwECLQAUAAYACAAAACEAWvQsW78AAAAVAQAACwAAAAAA&#10;AAAAAAAAAAAfAQAAX3JlbHMvLnJlbHNQSwECLQAUAAYACAAAACEA+nl0LsAAAADaAAAADwAAAAAA&#10;AAAAAAAAAAAHAgAAZHJzL2Rvd25yZXYueG1sUEsFBgAAAAADAAMAtwAAAPQCAAAAAA==&#10;">
                  <v:textbox style="mso-fit-shape-to-text:t">
                    <w:txbxContent>
                      <w:p w14:paraId="3D0CCB7A" w14:textId="77777777" w:rsidR="00C006D3" w:rsidRDefault="00C006D3" w:rsidP="00C006D3">
                        <w:pPr>
                          <w:jc w:val="center"/>
                        </w:pPr>
                        <w:r>
                          <w:t>PBI (01-58)</w:t>
                        </w:r>
                      </w:p>
                    </w:txbxContent>
                  </v:textbox>
                </v:shape>
                <v:shape id="Text Box 9" o:spid="_x0000_s1033" type="#_x0000_t202" style="position:absolute;left:2952;top:29432;width:2283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G1wwAAANoAAAAPAAAAZHJzL2Rvd25yZXYueG1sRI9BawIx&#10;FITvgv8hPKG3mlWotKtRpCL0VqsF8fZMnpvFzct2E9fVX98UCh6HmfmGmS06V4mWmlB6VjAaZiCI&#10;tTclFwq+d+vnVxAhIhusPJOCGwVYzPu9GebGX/mL2m0sRIJwyFGBjbHOpQzaksMw9DVx8k6+cRiT&#10;bAppGrwmuKvkOMsm0mHJacFiTe+W9Hl7cQrCavNT69PmeLbmdv9ctS96vz4o9TTollMQkbr4CP+3&#10;P4yCN/i7km6AnP8CAAD//wMAUEsBAi0AFAAGAAgAAAAhANvh9svuAAAAhQEAABMAAAAAAAAAAAAA&#10;AAAAAAAAAFtDb250ZW50X1R5cGVzXS54bWxQSwECLQAUAAYACAAAACEAWvQsW78AAAAVAQAACwAA&#10;AAAAAAAAAAAAAAAfAQAAX3JlbHMvLnJlbHNQSwECLQAUAAYACAAAACEAlTXRtcMAAADaAAAADwAA&#10;AAAAAAAAAAAAAAAHAgAAZHJzL2Rvd25yZXYueG1sUEsFBgAAAAADAAMAtwAAAPcCAAAAAA==&#10;">
                  <v:textbox style="mso-fit-shape-to-text:t">
                    <w:txbxContent>
                      <w:p w14:paraId="6889E863" w14:textId="77777777" w:rsidR="00C006D3" w:rsidRDefault="00C006D3" w:rsidP="00C006D3">
                        <w:pPr>
                          <w:jc w:val="center"/>
                        </w:pPr>
                        <w:r>
                          <w:t>PE (01-10)</w:t>
                        </w:r>
                      </w:p>
                    </w:txbxContent>
                  </v:textbox>
                </v:shape>
                <v:shape id="Text Box 10" o:spid="_x0000_s1034" type="#_x0000_t202" style="position:absolute;left:2952;top:34480;width:2283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<v:textbox style="mso-fit-shape-to-text:t">
                    <w:txbxContent>
                      <w:p w14:paraId="0E6438C2" w14:textId="77777777" w:rsidR="00C006D3" w:rsidRDefault="00C006D3" w:rsidP="00C006D3">
                        <w:pPr>
                          <w:jc w:val="center"/>
                        </w:pPr>
                        <w:r>
                          <w:t>PMAT (01-24)</w:t>
                        </w:r>
                      </w:p>
                    </w:txbxContent>
                  </v:textbox>
                </v:shape>
                <v:shape id="Text Box 11" o:spid="_x0000_s1035" type="#_x0000_t202" style="position:absolute;left:2952;top:39243;width:2283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3D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C7y/pADn7AQAA//8DAFBLAQItABQABgAIAAAAIQDb4fbL7gAAAIUBAAATAAAAAAAAAAAAAAAA&#10;AAAAAABbQ29udGVudF9UeXBlc10ueG1sUEsBAi0AFAAGAAgAAAAhAFr0LFu/AAAAFQEAAAsAAAAA&#10;AAAAAAAAAAAAHwEAAF9yZWxzLy5yZWxzUEsBAi0AFAAGAAgAAAAhAE+xTcPBAAAA2wAAAA8AAAAA&#10;AAAAAAAAAAAABwIAAGRycy9kb3ducmV2LnhtbFBLBQYAAAAAAwADALcAAAD1AgAAAAA=&#10;">
                  <v:textbox style="mso-fit-shape-to-text:t">
                    <w:txbxContent>
                      <w:p w14:paraId="41027006" w14:textId="77777777" w:rsidR="00C006D3" w:rsidRDefault="00C006D3" w:rsidP="00C006D3">
                        <w:pPr>
                          <w:jc w:val="center"/>
                        </w:pPr>
                        <w:r>
                          <w:t>MANAJEMEN (001-155)</w:t>
                        </w:r>
                      </w:p>
                    </w:txbxContent>
                  </v:textbox>
                </v:shape>
                <v:shape id="Text Box 12" o:spid="_x0000_s1036" type="#_x0000_t202" style="position:absolute;left:2952;top:44196;width:2283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O0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B7y/pADn7AQAA//8DAFBLAQItABQABgAIAAAAIQDb4fbL7gAAAIUBAAATAAAAAAAAAAAAAAAA&#10;AAAAAABbQ29udGVudF9UeXBlc10ueG1sUEsBAi0AFAAGAAgAAAAhAFr0LFu/AAAAFQEAAAsAAAAA&#10;AAAAAAAAAAAAHwEAAF9yZWxzLy5yZWxzUEsBAi0AFAAGAAgAAAAhAL9j07TBAAAA2wAAAA8AAAAA&#10;AAAAAAAAAAAABwIAAGRycy9kb3ducmV2LnhtbFBLBQYAAAAAAwADALcAAAD1AgAAAAA=&#10;">
                  <v:textbox style="mso-fit-shape-to-text:t">
                    <w:txbxContent>
                      <w:p w14:paraId="63008C26" w14:textId="77777777" w:rsidR="00C006D3" w:rsidRDefault="00C006D3" w:rsidP="00C006D3">
                        <w:pPr>
                          <w:jc w:val="center"/>
                        </w:pPr>
                        <w:r>
                          <w:t>PGSD (01-83)</w:t>
                        </w:r>
                      </w:p>
                    </w:txbxContent>
                  </v:textbox>
                </v:shape>
                <v:shape id="Text Box 13" o:spid="_x0000_s1037" type="#_x0000_t202" style="position:absolute;left:2952;top:49244;width:2283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YvwgAAANsAAAAPAAAAZHJzL2Rvd25yZXYueG1sRE9NawIx&#10;EL0L/ocwQm81q8V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DQL3YvwgAAANsAAAAPAAAA&#10;AAAAAAAAAAAAAAcCAABkcnMvZG93bnJldi54bWxQSwUGAAAAAAMAAwC3AAAA9gIAAAAA&#10;">
                  <v:textbox style="mso-fit-shape-to-text:t">
                    <w:txbxContent>
                      <w:p w14:paraId="49D20527" w14:textId="77777777" w:rsidR="00C006D3" w:rsidRDefault="00C006D3" w:rsidP="00C006D3">
                        <w:pPr>
                          <w:jc w:val="center"/>
                        </w:pPr>
                        <w:r>
                          <w:t>AKUNTANSI (001-111)</w:t>
                        </w:r>
                      </w:p>
                    </w:txbxContent>
                  </v:textbox>
                </v:shape>
                <v:shape id="Text Box 15" o:spid="_x0000_s1038" type="#_x0000_t202" style="position:absolute;left:2952;top:54197;width:2283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vA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D7y/pADn7AQAA//8DAFBLAQItABQABgAIAAAAIQDb4fbL7gAAAIUBAAATAAAAAAAAAAAAAAAA&#10;AAAAAABbQ29udGVudF9UeXBlc10ueG1sUEsBAi0AFAAGAAgAAAAhAFr0LFu/AAAAFQEAAAsAAAAA&#10;AAAAAAAAAAAAHwEAAF9yZWxzLy5yZWxzUEsBAi0AFAAGAAgAAAAhADCKS8DBAAAA2wAAAA8AAAAA&#10;AAAAAAAAAAAABwIAAGRycy9kb3ducmV2LnhtbFBLBQYAAAAAAwADALcAAAD1AgAAAAA=&#10;">
                  <v:textbox style="mso-fit-shape-to-text:t">
                    <w:txbxContent>
                      <w:p w14:paraId="78A67531" w14:textId="77777777" w:rsidR="00C006D3" w:rsidRDefault="00C006D3" w:rsidP="00C006D3">
                        <w:pPr>
                          <w:jc w:val="center"/>
                        </w:pPr>
                        <w:r>
                          <w:t>SISTEM INFORMASI (01-74)</w:t>
                        </w:r>
                      </w:p>
                    </w:txbxContent>
                  </v:textbox>
                </v:shape>
                <v:shape id="Text Box 16" o:spid="_x0000_s1039" type="#_x0000_t202" style="position:absolute;left:2952;top:59055;width:22835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W3wQAAANsAAAAPAAAAZHJzL2Rvd25yZXYueG1sRE9NawIx&#10;EL0X/A9hhN5q1kKlrEYRRehNq4J4G5Nxs7iZrJu4rv31TUHobR7vcyazzlWipSaUnhUMBxkIYu1N&#10;yYWC/W719gkiRGSDlWdS8KAAs2nvZYK58Xf+pnYbC5FCOOSowMZY51IGbclhGPiaOHFn3ziMCTaF&#10;NA3eU7ir5HuWjaTDklODxZoWlvRle3MKwnJzrfV5c7pY8/hZL9sPfVgdlXrtd/MxiEhd/Bc/3V8m&#10;zR/B3y/pADn9BQAA//8DAFBLAQItABQABgAIAAAAIQDb4fbL7gAAAIUBAAATAAAAAAAAAAAAAAAA&#10;AAAAAABbQ29udGVudF9UeXBlc10ueG1sUEsBAi0AFAAGAAgAAAAhAFr0LFu/AAAAFQEAAAsAAAAA&#10;AAAAAAAAAAAAHwEAAF9yZWxzLy5yZWxzUEsBAi0AFAAGAAgAAAAhAMBY1bfBAAAA2wAAAA8AAAAA&#10;AAAAAAAAAAAABwIAAGRycy9kb3ducmV2LnhtbFBLBQYAAAAAAwADALcAAAD1AgAAAAA=&#10;">
                  <v:textbox style="mso-fit-shape-to-text:t">
                    <w:txbxContent>
                      <w:p w14:paraId="61F55D47" w14:textId="77777777" w:rsidR="00C006D3" w:rsidRDefault="00C006D3" w:rsidP="00C006D3">
                        <w:pPr>
                          <w:jc w:val="center"/>
                        </w:pPr>
                        <w:r>
                          <w:t>ILMU HUKUM (01-63)</w:t>
                        </w:r>
                      </w:p>
                    </w:txbxContent>
                  </v:textbox>
                </v:shape>
                <v:shape id="Text Box 17" o:spid="_x0000_s1040" type="#_x0000_t202" style="position:absolute;left:3143;top:64198;width:22834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AswgAAANsAAAAPAAAAZHJzL2Rvd25yZXYueG1sRE9NawIx&#10;EL0L/ocwQm81q1BbVqNIReitVgvibUzGzeJmst3EdfXXN4WCt3m8z5ktOleJlppQelYwGmYgiLU3&#10;JRcKvnfr5zcQISIbrDyTghsFWMz7vRnmxl/5i9ptLEQK4ZCjAhtjnUsZtCWHYehr4sSdfOMwJtgU&#10;0jR4TeGukuMsm0iHJacGizW9W9Ln7cUpCKvNT61Pm+PZmtv9c9W+6P36oNTToFtOQUTq4kP87/4w&#10;af4r/P2SDpDzXwAAAP//AwBQSwECLQAUAAYACAAAACEA2+H2y+4AAACFAQAAEwAAAAAAAAAAAAAA&#10;AAAAAAAAW0NvbnRlbnRfVHlwZXNdLnhtbFBLAQItABQABgAIAAAAIQBa9CxbvwAAABUBAAALAAAA&#10;AAAAAAAAAAAAAB8BAABfcmVscy8ucmVsc1BLAQItABQABgAIAAAAIQCvFHAswgAAANsAAAAPAAAA&#10;AAAAAAAAAAAAAAcCAABkcnMvZG93bnJldi54bWxQSwUGAAAAAAMAAwC3AAAA9gIAAAAA&#10;">
                  <v:textbox style="mso-fit-shape-to-text:t">
                    <w:txbxContent>
                      <w:p w14:paraId="62569D57" w14:textId="77777777" w:rsidR="00C006D3" w:rsidRDefault="00C006D3" w:rsidP="00C006D3">
                        <w:pPr>
                          <w:jc w:val="center"/>
                        </w:pPr>
                        <w:r>
                          <w:t>KEHUTANAN (01-33)</w:t>
                        </w:r>
                      </w:p>
                    </w:txbxContent>
                  </v:textbox>
                </v:shape>
                <v:shape id="Text Box 18" o:spid="_x0000_s1041" type="#_x0000_t202" style="position:absolute;left:2952;top:69627;width:22835;height: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+Re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wMovMoCenwEAAP//AwBQSwECLQAUAAYACAAAACEA2+H2y+4AAACFAQAAEwAAAAAAAAAA&#10;AAAAAAAAAAAAW0NvbnRlbnRfVHlwZXNdLnhtbFBLAQItABQABgAIAAAAIQBa9CxbvwAAABUBAAAL&#10;AAAAAAAAAAAAAAAAAB8BAABfcmVscy8ucmVsc1BLAQItABQABgAIAAAAIQDei+RexQAAANsAAAAP&#10;AAAAAAAAAAAAAAAAAAcCAABkcnMvZG93bnJldi54bWxQSwUGAAAAAAMAAwC3AAAA+QIAAAAA&#10;">
                  <v:textbox style="mso-fit-shape-to-text:t">
                    <w:txbxContent>
                      <w:p w14:paraId="18356B2A" w14:textId="77777777" w:rsidR="00C006D3" w:rsidRDefault="00C006D3" w:rsidP="00C006D3">
                        <w:pPr>
                          <w:jc w:val="center"/>
                        </w:pPr>
                        <w:r>
                          <w:t>TEKNIK INFORMATIKA (01-79)</w:t>
                        </w:r>
                      </w:p>
                    </w:txbxContent>
                  </v:textbox>
                </v:shape>
                <v:shape id="Text Box 19" o:spid="_x0000_s1042" type="#_x0000_t202" style="position:absolute;left:1047;top:75247;width:25718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HFwgAAANsAAAAPAAAAZHJzL2Rvd25yZXYueG1sRE9NawIx&#10;EL0L/ocwQm81q1BpV6NIReitVgvibUzGzeJmst3EdfXXN4WCt3m8z5ktOleJlppQelYwGmYgiLU3&#10;JRcKvnfr51cQISIbrDyTghsFWMz7vRnmxl/5i9ptLEQK4ZCjAhtjnUsZtCWHYehr4sSdfOMwJtgU&#10;0jR4TeGukuMsm0iHJacGizW9W9Ln7cUpCKvNT61Pm+PZmtv9c9W+6P36oNTToFtOQUTq4kP87/4w&#10;af4b/P2SDpDzXwAAAP//AwBQSwECLQAUAAYACAAAACEA2+H2y+4AAACFAQAAEwAAAAAAAAAAAAAA&#10;AAAAAAAAW0NvbnRlbnRfVHlwZXNdLnhtbFBLAQItABQABgAIAAAAIQBa9CxbvwAAABUBAAALAAAA&#10;AAAAAAAAAAAAAB8BAABfcmVscy8ucmVsc1BLAQItABQABgAIAAAAIQCxx0HFwgAAANsAAAAPAAAA&#10;AAAAAAAAAAAAAAcCAABkcnMvZG93bnJldi54bWxQSwUGAAAAAAMAAwC3AAAA9gIAAAAA&#10;">
                  <v:textbox style="mso-fit-shape-to-text:t">
                    <w:txbxContent>
                      <w:p w14:paraId="0A5CDF58" w14:textId="77777777" w:rsidR="00C006D3" w:rsidRDefault="00C006D3" w:rsidP="00C006D3">
                        <w:pPr>
                          <w:jc w:val="center"/>
                        </w:pPr>
                        <w:r>
                          <w:t>DESAIN KOMUNIKASI VISUAL (01-16)</w:t>
                        </w:r>
                      </w:p>
                    </w:txbxContent>
                  </v:textbox>
                </v:shape>
                <v:shape id="Text Box 20" o:spid="_x0000_s1043" type="#_x0000_t202" style="position:absolute;top:80867;width:27146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LlwgAAANsAAAAPAAAAZHJzL2Rvd25yZXYueG1sRE9ba8Iw&#10;FH4f+B/CEXyb6QTHqKZlTATfvGwwfDtLjk2xOalNrNVfvzwM9vjx3Zfl4BrRUxdqzwpephkIYu1N&#10;zZWCr8/18xuIEJENNp5JwZ0ClMXoaYm58TfeU3+IlUghHHJUYGNscymDtuQwTH1LnLiT7xzGBLtK&#10;mg5vKdw1cpZlr9JhzanBYksflvT5cHUKwmp3afVp93O25v7Yrvq5/l4flZqMh/cFiEhD/Bf/uTdG&#10;wSytT1/SD5DFLwAAAP//AwBQSwECLQAUAAYACAAAACEA2+H2y+4AAACFAQAAEwAAAAAAAAAAAAAA&#10;AAAAAAAAW0NvbnRlbnRfVHlwZXNdLnhtbFBLAQItABQABgAIAAAAIQBa9CxbvwAAABUBAAALAAAA&#10;AAAAAAAAAAAAAB8BAABfcmVscy8ucmVsc1BLAQItABQABgAIAAAAIQDukSLlwgAAANsAAAAPAAAA&#10;AAAAAAAAAAAAAAcCAABkcnMvZG93bnJldi54bWxQSwUGAAAAAAMAAwC3AAAA9gIAAAAA&#10;">
                  <v:textbox style="mso-fit-shape-to-text:t">
                    <w:txbxContent>
                      <w:p w14:paraId="5DC2EC3C" w14:textId="77777777" w:rsidR="00C006D3" w:rsidRDefault="00C006D3" w:rsidP="00C006D3">
                        <w:pPr>
                          <w:jc w:val="center"/>
                        </w:pPr>
                        <w:r>
                          <w:t>MANAJEMEN INFORMATIKA-D3 (01-02)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983C4B" w14:textId="77777777" w:rsidR="00C006D3" w:rsidRDefault="00C006D3" w:rsidP="00C006D3"/>
    <w:p w14:paraId="4F4DCDBB" w14:textId="77777777" w:rsidR="00C006D3" w:rsidRDefault="00C006D3" w:rsidP="00C006D3"/>
    <w:p w14:paraId="76DA5985" w14:textId="77777777" w:rsidR="00C006D3" w:rsidRDefault="00C006D3" w:rsidP="00C006D3"/>
    <w:p w14:paraId="31A9344F" w14:textId="77777777" w:rsidR="00C006D3" w:rsidRDefault="00C006D3" w:rsidP="00C006D3"/>
    <w:p w14:paraId="4348913E" w14:textId="77777777" w:rsidR="00C006D3" w:rsidRDefault="00C006D3" w:rsidP="00C006D3"/>
    <w:p w14:paraId="51F8C97F" w14:textId="77777777" w:rsidR="00C006D3" w:rsidRDefault="00C006D3" w:rsidP="00C006D3"/>
    <w:p w14:paraId="5056DC09" w14:textId="77777777" w:rsidR="00C006D3" w:rsidRDefault="00C006D3" w:rsidP="00C006D3"/>
    <w:p w14:paraId="2F442960" w14:textId="77777777" w:rsidR="00C006D3" w:rsidRDefault="00C006D3" w:rsidP="00C006D3"/>
    <w:p w14:paraId="64F41520" w14:textId="77777777" w:rsidR="00C006D3" w:rsidRDefault="00C006D3" w:rsidP="00C006D3"/>
    <w:p w14:paraId="02DB50E2" w14:textId="77777777" w:rsidR="00C006D3" w:rsidRDefault="00C006D3" w:rsidP="00C006D3"/>
    <w:p w14:paraId="32BAA2ED" w14:textId="77777777" w:rsidR="00C006D3" w:rsidRDefault="00C006D3" w:rsidP="00C006D3"/>
    <w:p w14:paraId="3D093A1D" w14:textId="77777777" w:rsidR="00C006D3" w:rsidRDefault="00C006D3" w:rsidP="00C006D3"/>
    <w:p w14:paraId="2607371D" w14:textId="77777777" w:rsidR="00C006D3" w:rsidRDefault="00C006D3" w:rsidP="00C006D3"/>
    <w:p w14:paraId="7DDA1F6F" w14:textId="77777777" w:rsidR="00C006D3" w:rsidRDefault="00C006D3" w:rsidP="00C006D3"/>
    <w:p w14:paraId="33F4E59A" w14:textId="77777777" w:rsidR="00C006D3" w:rsidRDefault="00C006D3" w:rsidP="00C006D3"/>
    <w:p w14:paraId="55191D96" w14:textId="77777777" w:rsidR="00C006D3" w:rsidRDefault="00C006D3" w:rsidP="00C006D3"/>
    <w:p w14:paraId="3F90D8C3" w14:textId="77777777" w:rsidR="00C006D3" w:rsidRDefault="00C006D3" w:rsidP="00C006D3"/>
    <w:p w14:paraId="32D87F71" w14:textId="77777777" w:rsidR="00C006D3" w:rsidRDefault="00C006D3" w:rsidP="00C006D3"/>
    <w:p w14:paraId="369DDA48" w14:textId="77777777" w:rsidR="00C006D3" w:rsidRDefault="00C006D3" w:rsidP="00C006D3"/>
    <w:p w14:paraId="60CBD9E4" w14:textId="77777777" w:rsidR="00C006D3" w:rsidRDefault="00C006D3" w:rsidP="00C006D3"/>
    <w:p w14:paraId="0772E296" w14:textId="77777777" w:rsidR="00C006D3" w:rsidRDefault="00C006D3" w:rsidP="00C006D3"/>
    <w:p w14:paraId="64338CD0" w14:textId="35A7F637" w:rsidR="00C006D3" w:rsidRDefault="00C006D3" w:rsidP="00DE6792"/>
    <w:p w14:paraId="079D7F7D" w14:textId="40309A47" w:rsidR="00C006D3" w:rsidRDefault="00C006D3" w:rsidP="00DE6792"/>
    <w:p w14:paraId="239B74A7" w14:textId="1DD702DC" w:rsidR="00C006D3" w:rsidRDefault="00C006D3" w:rsidP="00DE6792"/>
    <w:p w14:paraId="5C9583BE" w14:textId="6EEBF759" w:rsidR="00C006D3" w:rsidRDefault="00C006D3" w:rsidP="00DE6792"/>
    <w:p w14:paraId="6D7CFDAD" w14:textId="6F1CC8DC" w:rsidR="00C006D3" w:rsidRDefault="00C006D3" w:rsidP="00DE6792"/>
    <w:p w14:paraId="574B66E5" w14:textId="77777777" w:rsidR="00C006D3" w:rsidRPr="00BB4730" w:rsidRDefault="00C006D3" w:rsidP="00C006D3">
      <w:pPr>
        <w:spacing w:after="0"/>
        <w:jc w:val="center"/>
        <w:rPr>
          <w:rFonts w:ascii="Arial" w:hAnsi="Arial" w:cs="Arial"/>
          <w:sz w:val="20"/>
          <w:szCs w:val="20"/>
          <w:lang w:eastAsia="id-ID"/>
        </w:rPr>
      </w:pPr>
      <w:r>
        <w:rPr>
          <w:rFonts w:ascii="Arial" w:hAnsi="Arial" w:cs="Arial"/>
          <w:noProof/>
          <w:sz w:val="20"/>
          <w:szCs w:val="20"/>
          <w:lang w:eastAsia="id-ID"/>
        </w:rPr>
        <w:lastRenderedPageBreak/>
        <w:drawing>
          <wp:inline distT="0" distB="0" distL="0" distR="0" wp14:anchorId="2B9EB2C8" wp14:editId="023D6785">
            <wp:extent cx="818515" cy="829310"/>
            <wp:effectExtent l="19050" t="0" r="635" b="0"/>
            <wp:docPr id="1" name="Picture 4" descr="Description: Copy of logo uni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opy of logo unik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73211" w14:textId="77777777" w:rsidR="00C006D3" w:rsidRPr="00B7425F" w:rsidRDefault="00C006D3" w:rsidP="00C006D3">
      <w:pPr>
        <w:pBdr>
          <w:bottom w:val="double" w:sz="6" w:space="1" w:color="auto"/>
        </w:pBdr>
        <w:spacing w:after="120" w:line="240" w:lineRule="auto"/>
        <w:jc w:val="center"/>
        <w:rPr>
          <w:b/>
          <w:bCs/>
          <w:sz w:val="44"/>
          <w:szCs w:val="36"/>
          <w:lang w:eastAsia="id-ID"/>
        </w:rPr>
      </w:pPr>
      <w:r w:rsidRPr="00B7425F">
        <w:rPr>
          <w:b/>
          <w:bCs/>
          <w:sz w:val="44"/>
          <w:szCs w:val="36"/>
          <w:lang w:eastAsia="id-ID"/>
        </w:rPr>
        <w:t>UNIVERSITAS KUNINGAN</w:t>
      </w:r>
    </w:p>
    <w:p w14:paraId="4908659B" w14:textId="77777777" w:rsidR="00C006D3" w:rsidRPr="000512F8" w:rsidRDefault="00C006D3" w:rsidP="00C006D3">
      <w:pPr>
        <w:pStyle w:val="Header"/>
        <w:jc w:val="center"/>
        <w:rPr>
          <w:rFonts w:cstheme="minorHAnsi"/>
          <w:b/>
          <w:sz w:val="22"/>
          <w:szCs w:val="28"/>
          <w:lang w:val="sv-SE"/>
        </w:rPr>
      </w:pPr>
    </w:p>
    <w:p w14:paraId="622EC453" w14:textId="77777777" w:rsidR="00C006D3" w:rsidRPr="00F60188" w:rsidRDefault="00C006D3" w:rsidP="00C006D3">
      <w:pPr>
        <w:pStyle w:val="Header"/>
        <w:jc w:val="center"/>
        <w:rPr>
          <w:rFonts w:cstheme="minorHAnsi"/>
          <w:b/>
        </w:rPr>
      </w:pPr>
      <w:r w:rsidRPr="000512F8">
        <w:rPr>
          <w:rFonts w:cstheme="minorHAnsi"/>
          <w:b/>
          <w:lang w:val="sv-SE"/>
        </w:rPr>
        <w:t xml:space="preserve">WISUDA </w:t>
      </w:r>
      <w:r w:rsidRPr="00F60188">
        <w:rPr>
          <w:rFonts w:cstheme="minorHAnsi"/>
          <w:b/>
        </w:rPr>
        <w:t>KE-27</w:t>
      </w:r>
      <w:r w:rsidRPr="000512F8">
        <w:rPr>
          <w:rFonts w:cstheme="minorHAnsi"/>
          <w:b/>
          <w:lang w:val="sv-SE"/>
        </w:rPr>
        <w:t xml:space="preserve"> TAHUN AKADEMIK 20</w:t>
      </w:r>
      <w:r w:rsidRPr="00F60188">
        <w:rPr>
          <w:rFonts w:cstheme="minorHAnsi"/>
          <w:b/>
        </w:rPr>
        <w:t>21</w:t>
      </w:r>
      <w:r w:rsidRPr="000512F8">
        <w:rPr>
          <w:rFonts w:cstheme="minorHAnsi"/>
          <w:b/>
          <w:lang w:val="sv-SE"/>
        </w:rPr>
        <w:t>/20</w:t>
      </w:r>
      <w:r w:rsidRPr="00F60188">
        <w:rPr>
          <w:rFonts w:cstheme="minorHAnsi"/>
          <w:b/>
        </w:rPr>
        <w:t>22</w:t>
      </w:r>
    </w:p>
    <w:p w14:paraId="372E8CE7" w14:textId="77777777" w:rsidR="00C006D3" w:rsidRPr="00F60188" w:rsidRDefault="00C006D3" w:rsidP="00C006D3">
      <w:pPr>
        <w:pStyle w:val="Header"/>
        <w:jc w:val="center"/>
        <w:rPr>
          <w:rFonts w:cstheme="minorHAnsi"/>
          <w:b/>
        </w:rPr>
      </w:pPr>
      <w:r w:rsidRPr="00F60188">
        <w:rPr>
          <w:rFonts w:cstheme="minorHAnsi"/>
          <w:b/>
        </w:rPr>
        <w:t>RABU</w:t>
      </w:r>
      <w:r w:rsidRPr="00235F93">
        <w:rPr>
          <w:rFonts w:cstheme="minorHAnsi"/>
          <w:b/>
          <w:lang w:val="sv-SE"/>
        </w:rPr>
        <w:t xml:space="preserve">, </w:t>
      </w:r>
      <w:r w:rsidRPr="00F60188">
        <w:rPr>
          <w:rFonts w:cstheme="minorHAnsi"/>
          <w:b/>
        </w:rPr>
        <w:t>31 AGUSTUS 2022</w:t>
      </w:r>
    </w:p>
    <w:p w14:paraId="0FE05136" w14:textId="77777777" w:rsidR="00C006D3" w:rsidRPr="00235F93" w:rsidRDefault="00C006D3" w:rsidP="00C006D3">
      <w:pPr>
        <w:pStyle w:val="Header"/>
        <w:jc w:val="center"/>
        <w:rPr>
          <w:rFonts w:cstheme="minorHAnsi"/>
          <w:b/>
          <w:lang w:val="sv-SE"/>
        </w:rPr>
      </w:pPr>
    </w:p>
    <w:p w14:paraId="2B984F8C" w14:textId="77777777" w:rsidR="00C006D3" w:rsidRPr="00F60188" w:rsidRDefault="00C006D3" w:rsidP="00C006D3">
      <w:pPr>
        <w:tabs>
          <w:tab w:val="left" w:pos="6332"/>
          <w:tab w:val="left" w:pos="8496"/>
          <w:tab w:val="left" w:pos="10972"/>
          <w:tab w:val="left" w:pos="11628"/>
          <w:tab w:val="left" w:pos="12264"/>
          <w:tab w:val="left" w:pos="14060"/>
        </w:tabs>
        <w:spacing w:after="0" w:line="240" w:lineRule="auto"/>
        <w:ind w:left="108"/>
        <w:jc w:val="center"/>
        <w:rPr>
          <w:rFonts w:cstheme="minorHAnsi"/>
          <w:b/>
          <w:bCs/>
          <w:lang w:eastAsia="id-ID"/>
        </w:rPr>
      </w:pPr>
      <w:r>
        <w:rPr>
          <w:rFonts w:cstheme="minorHAnsi"/>
          <w:b/>
          <w:bCs/>
          <w:lang w:eastAsia="id-ID"/>
        </w:rPr>
        <w:t>DENAH</w:t>
      </w:r>
      <w:r w:rsidRPr="00F60188">
        <w:rPr>
          <w:rFonts w:cstheme="minorHAnsi"/>
          <w:b/>
          <w:bCs/>
          <w:lang w:eastAsia="id-ID"/>
        </w:rPr>
        <w:t xml:space="preserve"> BARIS WISUDAWAN </w:t>
      </w:r>
    </w:p>
    <w:p w14:paraId="0D3079EA" w14:textId="57E7D9A2" w:rsidR="00C006D3" w:rsidRDefault="00C006D3" w:rsidP="00C006D3">
      <w:pPr>
        <w:pStyle w:val="Header"/>
        <w:jc w:val="center"/>
        <w:rPr>
          <w:rFonts w:cstheme="minorHAnsi"/>
          <w:b/>
        </w:rPr>
      </w:pPr>
      <w:r w:rsidRPr="00F60188">
        <w:rPr>
          <w:rFonts w:cstheme="minorHAnsi"/>
          <w:b/>
        </w:rPr>
        <w:t xml:space="preserve">PROGRAM STUDI : </w:t>
      </w:r>
      <w:r>
        <w:rPr>
          <w:rFonts w:cstheme="minorHAnsi"/>
          <w:b/>
        </w:rPr>
        <w:t>KEHUTANAN</w:t>
      </w:r>
    </w:p>
    <w:p w14:paraId="17C1C77F" w14:textId="77777777" w:rsidR="00C006D3" w:rsidRDefault="00C006D3" w:rsidP="00C006D3">
      <w:pPr>
        <w:pStyle w:val="Header"/>
        <w:jc w:val="center"/>
        <w:rPr>
          <w:rFonts w:cstheme="minorHAnsi"/>
          <w:b/>
        </w:rPr>
      </w:pPr>
      <w:r w:rsidRPr="000512F8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B90A06" wp14:editId="0FAEBAA1">
                <wp:simplePos x="0" y="0"/>
                <wp:positionH relativeFrom="column">
                  <wp:posOffset>1785620</wp:posOffset>
                </wp:positionH>
                <wp:positionV relativeFrom="paragraph">
                  <wp:posOffset>135255</wp:posOffset>
                </wp:positionV>
                <wp:extent cx="2609850" cy="552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74B13" w14:textId="77777777" w:rsidR="00C006D3" w:rsidRPr="000512F8" w:rsidRDefault="00C006D3" w:rsidP="00C006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512F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PANJI</w:t>
                            </w:r>
                          </w:p>
                          <w:p w14:paraId="31C7EB00" w14:textId="1340947A" w:rsidR="00C006D3" w:rsidRPr="000512F8" w:rsidRDefault="00C006D3" w:rsidP="00C006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512F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PROGRAM STUDI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KEHUTANAN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90A06" id="Text Box 2" o:spid="_x0000_s1044" type="#_x0000_t202" style="position:absolute;left:0;text-align:left;margin-left:140.6pt;margin-top:10.65pt;width:205.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OnEwIAACcEAAAOAAAAZHJzL2Uyb0RvYy54bWysU81u2zAMvg/YOwi6L3aMuE2MOEWXLsOA&#10;7gfo+gCyLMfCZFGTlNjZ04+S3TRbt8swHQRSpD6SH8n1zdApchTWSdAlnc9SSoTmUEu9L+nj192b&#10;JSXOM10zBVqU9CQcvdm8frXuTSEyaEHVwhIE0a7oTUlb702RJI63omNuBkZoNDZgO+ZRtfuktqxH&#10;9E4lWZpeJT3Y2ljgwjl8vRuNdBPxm0Zw/7lpnPBElRRz8/G28a7CnWzWrNhbZlrJpzTYP2TRMakx&#10;6BnqjnlGDla+gOokt+Cg8TMOXQJNI7mINWA18/S3ah5aZkSsBclx5kyT+3+w/NPxwXyxxA9vYcAG&#10;xiKcuQf+zREN25bpvbi1FvpWsBoDzwNlSW9cMX0NVLvCBZCq/wg1NpkdPESgobFdYAXrJIiODTid&#10;SReDJxwfs6t0tczRxNGW59kC5RCCFU+/jXX+vYCOBKGkFpsa0dnx3vnR9cklBHOgZL2TSkXF7qut&#10;suTIcAB28Uzov7gpTfqSrvIsHwn4K0Qaz58gOulxkpXsSro8O7Ei0PZO13HOPJNqlLE6pSceA3Uj&#10;iX6oBiJrJPk6RAi8VlCfkFkL4+TipqHQgv1BSY9TW1L3/cCsoER90Nid1XyxCGMelUV+naFiLy3V&#10;pYVpjlAl9ZSM4tbH1QjEabjFLjYyEvycyZQzTmNs0bQ5Ydwv9ej1vN+bnwAAAP//AwBQSwMEFAAG&#10;AAgAAAAhAITttWreAAAACgEAAA8AAABkcnMvZG93bnJldi54bWxMj8tOwzAQRfdI/IM1SGwQdR4o&#10;pCFOhZBAsIOCYOvG0yQiHgfbTcPfM6xgN4+jO2fqzWJHMaMPgyMF6SoBgdQ6M1Cn4O31/rIEEaIm&#10;o0dHqOAbA2ya05NaV8Yd6QXnbewEh1CotII+xqmSMrQ9Wh1WbkLi3d55qyO3vpPG6yOH21FmSVJI&#10;qwfiC72e8K7H9nN7sArKq8f5Izzlz+9tsR/X8eJ6fvjySp2fLbc3ICIu8Q+GX31Wh4addu5AJohR&#10;QVamGaNcpDkIBop1xoMdk0mZg2xq+f+F5gcAAP//AwBQSwECLQAUAAYACAAAACEAtoM4kv4AAADh&#10;AQAAEwAAAAAAAAAAAAAAAAAAAAAAW0NvbnRlbnRfVHlwZXNdLnhtbFBLAQItABQABgAIAAAAIQA4&#10;/SH/1gAAAJQBAAALAAAAAAAAAAAAAAAAAC8BAABfcmVscy8ucmVsc1BLAQItABQABgAIAAAAIQAP&#10;SDOnEwIAACcEAAAOAAAAAAAAAAAAAAAAAC4CAABkcnMvZTJvRG9jLnhtbFBLAQItABQABgAIAAAA&#10;IQCE7bVq3gAAAAoBAAAPAAAAAAAAAAAAAAAAAG0EAABkcnMvZG93bnJldi54bWxQSwUGAAAAAAQA&#10;BADzAAAAeAUAAAAA&#10;">
                <v:textbox>
                  <w:txbxContent>
                    <w:p w14:paraId="2BB74B13" w14:textId="77777777" w:rsidR="00C006D3" w:rsidRPr="000512F8" w:rsidRDefault="00C006D3" w:rsidP="00C006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512F8">
                        <w:rPr>
                          <w:rFonts w:ascii="Times New Roman" w:hAnsi="Times New Roman" w:cs="Times New Roman"/>
                          <w:b/>
                          <w:bCs/>
                        </w:rPr>
                        <w:t>PANJI</w:t>
                      </w:r>
                    </w:p>
                    <w:p w14:paraId="31C7EB00" w14:textId="1340947A" w:rsidR="00C006D3" w:rsidRPr="000512F8" w:rsidRDefault="00C006D3" w:rsidP="00C006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512F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PROGRAM STUDI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KEHUTANAN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F238A" w14:textId="77777777" w:rsidR="00C006D3" w:rsidRDefault="00C006D3" w:rsidP="00C006D3">
      <w:pPr>
        <w:pStyle w:val="Header"/>
        <w:jc w:val="center"/>
        <w:rPr>
          <w:rFonts w:cstheme="minorHAnsi"/>
          <w:b/>
        </w:rPr>
      </w:pPr>
    </w:p>
    <w:p w14:paraId="5FD314C9" w14:textId="77777777" w:rsidR="00C006D3" w:rsidRDefault="00C006D3" w:rsidP="00C006D3">
      <w:pPr>
        <w:pStyle w:val="Header"/>
        <w:jc w:val="center"/>
        <w:rPr>
          <w:rFonts w:cstheme="minorHAnsi"/>
          <w:b/>
        </w:rPr>
      </w:pPr>
    </w:p>
    <w:p w14:paraId="3FD150F1" w14:textId="77777777" w:rsidR="00C006D3" w:rsidRDefault="00C006D3" w:rsidP="00C006D3">
      <w:pPr>
        <w:pStyle w:val="Header"/>
        <w:jc w:val="center"/>
        <w:rPr>
          <w:rFonts w:cstheme="minorHAnsi"/>
          <w:b/>
        </w:rPr>
      </w:pPr>
    </w:p>
    <w:p w14:paraId="5C1B0092" w14:textId="77777777" w:rsidR="00C006D3" w:rsidRPr="00F60188" w:rsidRDefault="00C006D3" w:rsidP="00C006D3">
      <w:pPr>
        <w:pStyle w:val="Header"/>
        <w:jc w:val="center"/>
        <w:rPr>
          <w:rFonts w:cstheme="minorHAnsi"/>
          <w:b/>
        </w:rPr>
      </w:pPr>
    </w:p>
    <w:tbl>
      <w:tblPr>
        <w:tblStyle w:val="TableGrid"/>
        <w:tblW w:w="7885" w:type="dxa"/>
        <w:jc w:val="center"/>
        <w:tblLook w:val="04A0" w:firstRow="1" w:lastRow="0" w:firstColumn="1" w:lastColumn="0" w:noHBand="0" w:noVBand="1"/>
      </w:tblPr>
      <w:tblGrid>
        <w:gridCol w:w="1453"/>
        <w:gridCol w:w="1577"/>
        <w:gridCol w:w="1577"/>
        <w:gridCol w:w="1577"/>
        <w:gridCol w:w="1701"/>
      </w:tblGrid>
      <w:tr w:rsidR="00C006D3" w:rsidRPr="00013D39" w14:paraId="46DD2C9B" w14:textId="77777777" w:rsidTr="00C006D3">
        <w:trPr>
          <w:jc w:val="center"/>
        </w:trPr>
        <w:tc>
          <w:tcPr>
            <w:tcW w:w="1453" w:type="dxa"/>
            <w:vAlign w:val="center"/>
          </w:tcPr>
          <w:p w14:paraId="60168A56" w14:textId="1DD833C4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-05</w:t>
            </w:r>
          </w:p>
        </w:tc>
        <w:tc>
          <w:tcPr>
            <w:tcW w:w="1577" w:type="dxa"/>
            <w:vAlign w:val="center"/>
          </w:tcPr>
          <w:p w14:paraId="5BC5FE1A" w14:textId="5550EE0A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-04</w:t>
            </w:r>
          </w:p>
        </w:tc>
        <w:tc>
          <w:tcPr>
            <w:tcW w:w="1577" w:type="dxa"/>
            <w:vAlign w:val="center"/>
          </w:tcPr>
          <w:p w14:paraId="55B204C2" w14:textId="621660BC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-03</w:t>
            </w:r>
          </w:p>
        </w:tc>
        <w:tc>
          <w:tcPr>
            <w:tcW w:w="1577" w:type="dxa"/>
            <w:vAlign w:val="center"/>
          </w:tcPr>
          <w:p w14:paraId="296D7419" w14:textId="3B429C60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-02</w:t>
            </w:r>
          </w:p>
        </w:tc>
        <w:tc>
          <w:tcPr>
            <w:tcW w:w="1701" w:type="dxa"/>
            <w:vAlign w:val="center"/>
          </w:tcPr>
          <w:p w14:paraId="670BB2F4" w14:textId="15E9779D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-01</w:t>
            </w:r>
          </w:p>
        </w:tc>
      </w:tr>
      <w:tr w:rsidR="00C006D3" w:rsidRPr="00013D39" w14:paraId="3D9C51BC" w14:textId="77777777" w:rsidTr="00C006D3">
        <w:trPr>
          <w:jc w:val="center"/>
        </w:trPr>
        <w:tc>
          <w:tcPr>
            <w:tcW w:w="1453" w:type="dxa"/>
            <w:vAlign w:val="center"/>
          </w:tcPr>
          <w:p w14:paraId="14DEA13F" w14:textId="34E073CD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0</w:t>
            </w:r>
          </w:p>
        </w:tc>
        <w:tc>
          <w:tcPr>
            <w:tcW w:w="1577" w:type="dxa"/>
            <w:vAlign w:val="center"/>
          </w:tcPr>
          <w:p w14:paraId="3BDC9B4B" w14:textId="77DF820D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09</w:t>
            </w:r>
          </w:p>
        </w:tc>
        <w:tc>
          <w:tcPr>
            <w:tcW w:w="1577" w:type="dxa"/>
            <w:vAlign w:val="center"/>
          </w:tcPr>
          <w:p w14:paraId="193E68EF" w14:textId="44A88CF3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-0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8</w:t>
            </w:r>
          </w:p>
        </w:tc>
        <w:tc>
          <w:tcPr>
            <w:tcW w:w="1577" w:type="dxa"/>
            <w:vAlign w:val="center"/>
          </w:tcPr>
          <w:p w14:paraId="0A4C66C1" w14:textId="169E9DA3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7</w:t>
            </w:r>
          </w:p>
        </w:tc>
        <w:tc>
          <w:tcPr>
            <w:tcW w:w="1701" w:type="dxa"/>
            <w:vAlign w:val="center"/>
          </w:tcPr>
          <w:p w14:paraId="300EA9FE" w14:textId="78E7A7B4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</w:tr>
      <w:tr w:rsidR="00C006D3" w:rsidRPr="00013D39" w14:paraId="1AD14219" w14:textId="77777777" w:rsidTr="00C006D3">
        <w:trPr>
          <w:jc w:val="center"/>
        </w:trPr>
        <w:tc>
          <w:tcPr>
            <w:tcW w:w="1453" w:type="dxa"/>
            <w:vAlign w:val="center"/>
          </w:tcPr>
          <w:p w14:paraId="473A8DD1" w14:textId="743F5360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1577" w:type="dxa"/>
            <w:vAlign w:val="center"/>
          </w:tcPr>
          <w:p w14:paraId="2C5F6644" w14:textId="757DAC90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1577" w:type="dxa"/>
            <w:vAlign w:val="center"/>
          </w:tcPr>
          <w:p w14:paraId="62E30249" w14:textId="7184A9F9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1577" w:type="dxa"/>
            <w:vAlign w:val="center"/>
          </w:tcPr>
          <w:p w14:paraId="39DBA494" w14:textId="1DD05F6B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1701" w:type="dxa"/>
            <w:vAlign w:val="center"/>
          </w:tcPr>
          <w:p w14:paraId="3A45977C" w14:textId="5B8B8456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</w:tr>
      <w:tr w:rsidR="00C006D3" w:rsidRPr="00013D39" w14:paraId="710FC9C3" w14:textId="77777777" w:rsidTr="00C006D3">
        <w:trPr>
          <w:jc w:val="center"/>
        </w:trPr>
        <w:tc>
          <w:tcPr>
            <w:tcW w:w="1453" w:type="dxa"/>
            <w:vAlign w:val="center"/>
          </w:tcPr>
          <w:p w14:paraId="2A76227A" w14:textId="21B5ACF8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0</w:t>
            </w:r>
          </w:p>
        </w:tc>
        <w:tc>
          <w:tcPr>
            <w:tcW w:w="1577" w:type="dxa"/>
            <w:vAlign w:val="center"/>
          </w:tcPr>
          <w:p w14:paraId="11156FF3" w14:textId="4FBF1B6D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19</w:t>
            </w:r>
          </w:p>
        </w:tc>
        <w:tc>
          <w:tcPr>
            <w:tcW w:w="1577" w:type="dxa"/>
            <w:vAlign w:val="center"/>
          </w:tcPr>
          <w:p w14:paraId="7E7477A5" w14:textId="216DCEB7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18</w:t>
            </w:r>
          </w:p>
        </w:tc>
        <w:tc>
          <w:tcPr>
            <w:tcW w:w="1577" w:type="dxa"/>
            <w:vAlign w:val="center"/>
          </w:tcPr>
          <w:p w14:paraId="551EE1E3" w14:textId="74ECCD26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17</w:t>
            </w:r>
          </w:p>
        </w:tc>
        <w:tc>
          <w:tcPr>
            <w:tcW w:w="1701" w:type="dxa"/>
            <w:vAlign w:val="center"/>
          </w:tcPr>
          <w:p w14:paraId="1CCC9F81" w14:textId="49E6105B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</w:tr>
      <w:tr w:rsidR="00C006D3" w:rsidRPr="00013D39" w14:paraId="3A98C811" w14:textId="77777777" w:rsidTr="00C006D3">
        <w:trPr>
          <w:jc w:val="center"/>
        </w:trPr>
        <w:tc>
          <w:tcPr>
            <w:tcW w:w="1453" w:type="dxa"/>
            <w:vAlign w:val="center"/>
          </w:tcPr>
          <w:p w14:paraId="217CBF8E" w14:textId="30D14EED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1577" w:type="dxa"/>
            <w:vAlign w:val="center"/>
          </w:tcPr>
          <w:p w14:paraId="49CD77E9" w14:textId="36BEECE3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1577" w:type="dxa"/>
            <w:vAlign w:val="center"/>
          </w:tcPr>
          <w:p w14:paraId="6A7E10DD" w14:textId="717073F3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1577" w:type="dxa"/>
            <w:vAlign w:val="center"/>
          </w:tcPr>
          <w:p w14:paraId="0159EBB8" w14:textId="323FCD31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1701" w:type="dxa"/>
            <w:vAlign w:val="center"/>
          </w:tcPr>
          <w:p w14:paraId="71B4A7DD" w14:textId="704C741B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</w:tr>
      <w:tr w:rsidR="00C006D3" w:rsidRPr="00013D39" w14:paraId="0A7809E9" w14:textId="77777777" w:rsidTr="00C006D3">
        <w:trPr>
          <w:jc w:val="center"/>
        </w:trPr>
        <w:tc>
          <w:tcPr>
            <w:tcW w:w="1453" w:type="dxa"/>
            <w:vAlign w:val="center"/>
          </w:tcPr>
          <w:p w14:paraId="3C4FD92E" w14:textId="2127BB0C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-3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0</w:t>
            </w:r>
          </w:p>
        </w:tc>
        <w:tc>
          <w:tcPr>
            <w:tcW w:w="1577" w:type="dxa"/>
            <w:vAlign w:val="center"/>
          </w:tcPr>
          <w:p w14:paraId="5E4B9259" w14:textId="7A6BE3D0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29</w:t>
            </w:r>
          </w:p>
        </w:tc>
        <w:tc>
          <w:tcPr>
            <w:tcW w:w="1577" w:type="dxa"/>
            <w:vAlign w:val="center"/>
          </w:tcPr>
          <w:p w14:paraId="143A5BF7" w14:textId="2B2BE7A5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28</w:t>
            </w:r>
          </w:p>
        </w:tc>
        <w:tc>
          <w:tcPr>
            <w:tcW w:w="1577" w:type="dxa"/>
            <w:vAlign w:val="center"/>
          </w:tcPr>
          <w:p w14:paraId="1DE6E155" w14:textId="2FA45E80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27</w:t>
            </w:r>
          </w:p>
        </w:tc>
        <w:tc>
          <w:tcPr>
            <w:tcW w:w="1701" w:type="dxa"/>
            <w:vAlign w:val="center"/>
          </w:tcPr>
          <w:p w14:paraId="3D5F421C" w14:textId="16921D1F" w:rsidR="00C006D3" w:rsidRPr="00013D39" w:rsidRDefault="00C006D3" w:rsidP="00743E53">
            <w:pPr>
              <w:spacing w:line="48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</w:t>
            </w:r>
            <w:r w:rsidRPr="00013D39"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26</w:t>
            </w:r>
          </w:p>
        </w:tc>
      </w:tr>
      <w:tr w:rsidR="00C006D3" w:rsidRPr="00013D39" w14:paraId="2E6265C4" w14:textId="77777777" w:rsidTr="00C006D3">
        <w:trPr>
          <w:jc w:val="center"/>
        </w:trPr>
        <w:tc>
          <w:tcPr>
            <w:tcW w:w="1453" w:type="dxa"/>
            <w:vAlign w:val="center"/>
          </w:tcPr>
          <w:p w14:paraId="01DD26E4" w14:textId="77777777" w:rsidR="00C006D3" w:rsidRDefault="00C006D3" w:rsidP="00743E53">
            <w:pPr>
              <w:spacing w:line="48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577" w:type="dxa"/>
            <w:vAlign w:val="center"/>
          </w:tcPr>
          <w:p w14:paraId="1C29BAEB" w14:textId="449A99BE" w:rsidR="00C006D3" w:rsidRDefault="00C006D3" w:rsidP="00743E53">
            <w:pPr>
              <w:spacing w:line="48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HUT-33</w:t>
            </w:r>
          </w:p>
        </w:tc>
        <w:tc>
          <w:tcPr>
            <w:tcW w:w="1577" w:type="dxa"/>
            <w:vAlign w:val="center"/>
          </w:tcPr>
          <w:p w14:paraId="07F484CC" w14:textId="6068C2F4" w:rsidR="00C006D3" w:rsidRDefault="00C006D3" w:rsidP="00743E53">
            <w:pPr>
              <w:spacing w:line="48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HUT-32</w:t>
            </w:r>
          </w:p>
        </w:tc>
        <w:tc>
          <w:tcPr>
            <w:tcW w:w="1577" w:type="dxa"/>
            <w:vAlign w:val="center"/>
          </w:tcPr>
          <w:p w14:paraId="4A972BCC" w14:textId="1C1D60F6" w:rsidR="00C006D3" w:rsidRDefault="00C006D3" w:rsidP="00743E53">
            <w:pPr>
              <w:spacing w:line="48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HUT-31</w:t>
            </w:r>
          </w:p>
        </w:tc>
        <w:tc>
          <w:tcPr>
            <w:tcW w:w="1701" w:type="dxa"/>
            <w:vAlign w:val="center"/>
          </w:tcPr>
          <w:p w14:paraId="247818F6" w14:textId="77777777" w:rsidR="00C006D3" w:rsidRDefault="00C006D3" w:rsidP="00743E53">
            <w:pPr>
              <w:spacing w:line="48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</w:tbl>
    <w:p w14:paraId="3E52993B" w14:textId="77777777" w:rsidR="00C006D3" w:rsidRDefault="00C006D3" w:rsidP="00DE6792"/>
    <w:sectPr w:rsidR="00C006D3" w:rsidSect="00967450">
      <w:pgSz w:w="11907" w:h="16840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2829" w14:textId="77777777" w:rsidR="002363FC" w:rsidRDefault="002363FC" w:rsidP="00A853BC">
      <w:pPr>
        <w:spacing w:after="0" w:line="240" w:lineRule="auto"/>
      </w:pPr>
      <w:r>
        <w:separator/>
      </w:r>
    </w:p>
  </w:endnote>
  <w:endnote w:type="continuationSeparator" w:id="0">
    <w:p w14:paraId="3A58F685" w14:textId="77777777" w:rsidR="002363FC" w:rsidRDefault="002363FC" w:rsidP="00A8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06C1" w14:textId="77777777" w:rsidR="002363FC" w:rsidRDefault="002363FC" w:rsidP="00A853BC">
      <w:pPr>
        <w:spacing w:after="0" w:line="240" w:lineRule="auto"/>
      </w:pPr>
      <w:r>
        <w:separator/>
      </w:r>
    </w:p>
  </w:footnote>
  <w:footnote w:type="continuationSeparator" w:id="0">
    <w:p w14:paraId="46238B24" w14:textId="77777777" w:rsidR="002363FC" w:rsidRDefault="002363FC" w:rsidP="00A85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3BC"/>
    <w:rsid w:val="00092678"/>
    <w:rsid w:val="001061AE"/>
    <w:rsid w:val="001113A0"/>
    <w:rsid w:val="002363FC"/>
    <w:rsid w:val="003B6F34"/>
    <w:rsid w:val="003F0DCB"/>
    <w:rsid w:val="005102CF"/>
    <w:rsid w:val="005A310F"/>
    <w:rsid w:val="005E0D54"/>
    <w:rsid w:val="00712807"/>
    <w:rsid w:val="007405BD"/>
    <w:rsid w:val="0078142E"/>
    <w:rsid w:val="00813CA7"/>
    <w:rsid w:val="00853B6E"/>
    <w:rsid w:val="00967450"/>
    <w:rsid w:val="00A853BC"/>
    <w:rsid w:val="00C006D3"/>
    <w:rsid w:val="00DA5C4F"/>
    <w:rsid w:val="00DE5355"/>
    <w:rsid w:val="00DE6792"/>
    <w:rsid w:val="00EF5889"/>
    <w:rsid w:val="00F33730"/>
    <w:rsid w:val="00F54330"/>
    <w:rsid w:val="00F8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51AA"/>
  <w15:docId w15:val="{8344F068-5231-4EB7-AD12-E5BD3C3B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3BC"/>
  </w:style>
  <w:style w:type="paragraph" w:styleId="Footer">
    <w:name w:val="footer"/>
    <w:basedOn w:val="Normal"/>
    <w:link w:val="FooterChar"/>
    <w:uiPriority w:val="99"/>
    <w:unhideWhenUsed/>
    <w:rsid w:val="00A8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3BC"/>
  </w:style>
  <w:style w:type="paragraph" w:styleId="BalloonText">
    <w:name w:val="Balloon Text"/>
    <w:basedOn w:val="Normal"/>
    <w:link w:val="BalloonTextChar"/>
    <w:uiPriority w:val="99"/>
    <w:semiHidden/>
    <w:unhideWhenUsed/>
    <w:rsid w:val="0096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Arip Hidayat</cp:lastModifiedBy>
  <cp:revision>4</cp:revision>
  <dcterms:created xsi:type="dcterms:W3CDTF">2022-08-01T12:50:00Z</dcterms:created>
  <dcterms:modified xsi:type="dcterms:W3CDTF">2022-08-03T09:39:00Z</dcterms:modified>
</cp:coreProperties>
</file>